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559C589" wp14:editId="3FFC01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1" name="Kép 1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FI80798</w:t>
      </w: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EÖTVÖS LORÁND TUDOMÁNYEGYETEM</w:t>
      </w: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Jelentkezési lap </w:t>
      </w:r>
      <w:r w:rsidR="00956E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bírálati eljárás indításához</w:t>
      </w:r>
      <w:r w:rsidR="00956ECB">
        <w:rPr>
          <w:rStyle w:val="Lbjegyzet-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ootnoteReference w:id="1"/>
      </w: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="00956ECB">
        <w:rPr>
          <w:rFonts w:ascii="Times New Roman" w:eastAsia="Times New Roman" w:hAnsi="Times New Roman" w:cs="Times New Roman"/>
          <w:sz w:val="24"/>
          <w:szCs w:val="24"/>
          <w:lang w:eastAsia="hu-HU"/>
        </w:rPr>
        <w:t>bírálati eljárás megindítását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kérem </w:t>
      </w:r>
      <w:proofErr w:type="gramStart"/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z)</w:t>
      </w:r>
      <w:r w:rsidR="00956E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tudományág</w:t>
      </w: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doktori</w:t>
      </w:r>
      <w:proofErr w:type="gramEnd"/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iskolájának</w:t>
      </w: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(szakterületén). </w:t>
      </w: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ECB" w:rsidRPr="00956ECB" w:rsidRDefault="00956ECB" w:rsidP="00956ECB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6E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56E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Kötelezően közlendő adatok</w:t>
      </w:r>
    </w:p>
    <w:p w:rsidR="0006161F" w:rsidRP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jelentkező neve: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Születési neve:</w:t>
      </w:r>
    </w:p>
    <w:p w:rsidR="0006161F" w:rsidRP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Anyja neve: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Állampolgársága:</w:t>
      </w:r>
    </w:p>
    <w:p w:rsidR="0006161F" w:rsidRP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Születési helye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(város/megye/ország):</w:t>
      </w:r>
    </w:p>
    <w:p w:rsidR="0006161F" w:rsidRP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Születési év:</w:t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hó:</w:t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nap:</w:t>
      </w:r>
    </w:p>
    <w:p w:rsidR="0006161F" w:rsidRP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Hallgatói azonosító kód:</w:t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Értesítési címe: </w:t>
      </w:r>
    </w:p>
    <w:p w:rsid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56ECB" w:rsidRDefault="00956ECB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Nyelvtudása:</w:t>
      </w:r>
    </w:p>
    <w:p w:rsidR="00956ECB" w:rsidRDefault="00956ECB" w:rsidP="00956ECB">
      <w:pPr>
        <w:tabs>
          <w:tab w:val="left" w:pos="2127"/>
          <w:tab w:val="left" w:pos="4820"/>
        </w:tabs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6E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56E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Nyelv: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Szint/típus: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Okirat száma, kelte:</w:t>
      </w:r>
    </w:p>
    <w:p w:rsidR="00956ECB" w:rsidRDefault="00956ECB" w:rsidP="00956ECB">
      <w:pPr>
        <w:tabs>
          <w:tab w:val="left" w:pos="2127"/>
          <w:tab w:val="left" w:pos="4820"/>
        </w:tabs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Nyelv: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Szint/típus: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Okirat száma, kelte:</w:t>
      </w:r>
    </w:p>
    <w:p w:rsidR="00956ECB" w:rsidRDefault="00956ECB" w:rsidP="00956ECB">
      <w:pPr>
        <w:tabs>
          <w:tab w:val="left" w:pos="2127"/>
          <w:tab w:val="left" w:pos="4820"/>
        </w:tabs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56ECB" w:rsidRDefault="00956ECB" w:rsidP="00956ECB">
      <w:pPr>
        <w:tabs>
          <w:tab w:val="left" w:pos="2127"/>
          <w:tab w:val="left" w:pos="4820"/>
        </w:tabs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abszolutóriumot kiállító doktori iskola (doktori oktatási program) neve:</w:t>
      </w:r>
    </w:p>
    <w:p w:rsidR="00956ECB" w:rsidRDefault="00956ECB" w:rsidP="00956ECB">
      <w:pPr>
        <w:tabs>
          <w:tab w:val="left" w:pos="2127"/>
          <w:tab w:val="left" w:pos="4820"/>
        </w:tabs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56ECB" w:rsidRPr="00956ECB" w:rsidRDefault="00956ECB" w:rsidP="00956ECB">
      <w:pPr>
        <w:tabs>
          <w:tab w:val="left" w:pos="2127"/>
          <w:tab w:val="left" w:pos="4820"/>
        </w:tabs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abszolutórium kelte:</w:t>
      </w:r>
    </w:p>
    <w:p w:rsidR="0006161F" w:rsidRP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doktori képzés nyelve:</w:t>
      </w:r>
      <w:r w:rsidR="005125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  <w:r w:rsidR="00992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992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 (</w:t>
      </w:r>
      <w:proofErr w:type="gramStart"/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éspedig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)</w:t>
      </w:r>
      <w:proofErr w:type="gramEnd"/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</w:t>
      </w:r>
      <w:r w:rsidR="00956ECB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</w:p>
    <w:p w:rsidR="0006161F" w:rsidRP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doktori képzés típusa: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ösztöndíjas</w:t>
      </w:r>
      <w:r w:rsidR="00992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992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161F">
        <w:rPr>
          <w:rFonts w:ascii="Times New Roman" w:eastAsia="Times New Roman" w:hAnsi="Times New Roman" w:cs="Times New Roman"/>
          <w:sz w:val="24"/>
          <w:szCs w:val="24"/>
          <w:lang w:eastAsia="hu-HU"/>
        </w:rPr>
        <w:t>önköltséges</w:t>
      </w:r>
    </w:p>
    <w:p w:rsidR="0006161F" w:rsidRDefault="0006161F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témavezető neve és tudományos fokozata:</w:t>
      </w:r>
    </w:p>
    <w:p w:rsidR="005125D9" w:rsidRPr="0006161F" w:rsidRDefault="005125D9" w:rsidP="0006161F">
      <w:pPr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161F" w:rsidRPr="0006161F" w:rsidRDefault="0006161F" w:rsidP="0006161F">
      <w:pPr>
        <w:autoSpaceDE w:val="0"/>
        <w:autoSpaceDN w:val="0"/>
        <w:spacing w:after="24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témavezető munkahelye:</w:t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06161F" w:rsidRPr="005125D9" w:rsidRDefault="0006161F" w:rsidP="0006161F">
      <w:pPr>
        <w:autoSpaceDE w:val="0"/>
        <w:autoSpaceDN w:val="0"/>
        <w:spacing w:after="24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doktori fokozatszerzési eljárás nyelve:</w:t>
      </w: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5125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616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magyar</w:t>
      </w:r>
      <w:r w:rsidR="00992D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616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</w:t>
      </w:r>
      <w:r w:rsidR="00992D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616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idege</w:t>
      </w:r>
      <w:r w:rsidR="00512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 (</w:t>
      </w:r>
      <w:proofErr w:type="gramStart"/>
      <w:r w:rsidR="00512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éspedig                    </w:t>
      </w:r>
      <w:r w:rsidRPr="000616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)</w:t>
      </w:r>
      <w:proofErr w:type="gramEnd"/>
      <w:r w:rsidRPr="000616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nyelv</w:t>
      </w:r>
      <w:r w:rsidR="005125D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</w:p>
    <w:p w:rsidR="0006161F" w:rsidRDefault="005125D9" w:rsidP="005125D9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Nyilatkozat:</w:t>
      </w:r>
    </w:p>
    <w:p w:rsidR="005125D9" w:rsidRPr="005125D9" w:rsidRDefault="005125D9" w:rsidP="005125D9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Kijelentem, hogy a doktori értekezés tudományágában nincs folyamatban lévő doktori fok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zatszerzési eljárásom, illetve két éven belül nem volt sikertelenül zárult doktori védésem.</w:t>
      </w:r>
    </w:p>
    <w:p w:rsidR="005125D9" w:rsidRDefault="005125D9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25D9" w:rsidRDefault="005125D9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25D9" w:rsidRDefault="005125D9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jelentkező döntése alapján nem kötelezően közölt adatok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(a jelentkező jelen nyo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tatvány aláírásával az adatok kezeléséhez hozzájárul)</w:t>
      </w:r>
    </w:p>
    <w:p w:rsidR="005125D9" w:rsidRDefault="005125D9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25D9" w:rsidRDefault="005125D9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Telefonszáma: </w:t>
      </w:r>
    </w:p>
    <w:p w:rsidR="005125D9" w:rsidRDefault="005125D9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25D9" w:rsidRDefault="005125D9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Email címe:</w:t>
      </w:r>
    </w:p>
    <w:p w:rsidR="005125D9" w:rsidRDefault="005125D9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25D9" w:rsidRDefault="005125D9" w:rsidP="005125D9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Munkahelyének neve:</w:t>
      </w:r>
    </w:p>
    <w:p w:rsidR="005125D9" w:rsidRDefault="005125D9" w:rsidP="005125D9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Munkahelyének címe:</w:t>
      </w:r>
    </w:p>
    <w:p w:rsidR="005125D9" w:rsidRDefault="005125D9" w:rsidP="005125D9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Munkahelyi telefonszáma:</w:t>
      </w:r>
    </w:p>
    <w:p w:rsidR="005125D9" w:rsidRDefault="005125D9" w:rsidP="005125D9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25D9" w:rsidRPr="005125D9" w:rsidRDefault="005125D9" w:rsidP="005125D9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Büntetőjogi felelősségem tudatában kijelentem, hogy a fenti adatok a valóságnak megfele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nek, és tudomásul veszem, hogy a valótlan adatok közléséből származó hátrányok engem 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helnek.</w:t>
      </w:r>
    </w:p>
    <w:p w:rsidR="005125D9" w:rsidRDefault="005125D9" w:rsidP="005125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Kelt:</w:t>
      </w: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61F" w:rsidRPr="0006161F" w:rsidRDefault="0006161F" w:rsidP="0006161F">
      <w:pPr>
        <w:autoSpaceDE w:val="0"/>
        <w:autoSpaceDN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0616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jelentkező aláírása</w:t>
      </w:r>
    </w:p>
    <w:p w:rsidR="00A770FA" w:rsidRDefault="00A770FA" w:rsidP="00A770FA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37C4E" w:rsidRPr="0006161F" w:rsidRDefault="00237C4E" w:rsidP="00A770FA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70FA" w:rsidRDefault="00C23A33" w:rsidP="00237C4E">
      <w:pPr>
        <w:autoSpaceDE w:val="0"/>
        <w:autoSpaceDN w:val="0"/>
        <w:spacing w:after="0" w:line="240" w:lineRule="auto"/>
        <w:ind w:left="57"/>
        <w:jc w:val="center"/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</w:pPr>
      <w:r w:rsidRPr="00C23A33"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  <w:t xml:space="preserve">Előterjesztés </w:t>
      </w:r>
      <w:r w:rsidR="005125D9"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  <w:t>bíráló</w:t>
      </w:r>
      <w:r w:rsidRPr="00C23A33"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  <w:t xml:space="preserve"> bizottságra </w:t>
      </w:r>
    </w:p>
    <w:p w:rsidR="00237C4E" w:rsidRDefault="00237C4E" w:rsidP="00237C4E">
      <w:pPr>
        <w:autoSpaceDE w:val="0"/>
        <w:autoSpaceDN w:val="0"/>
        <w:spacing w:after="0" w:line="240" w:lineRule="auto"/>
        <w:ind w:left="57"/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</w:pPr>
    </w:p>
    <w:p w:rsidR="005125D9" w:rsidRDefault="005125D9" w:rsidP="00237C4E">
      <w:pPr>
        <w:autoSpaceDE w:val="0"/>
        <w:autoSpaceDN w:val="0"/>
        <w:spacing w:after="0" w:line="240" w:lineRule="auto"/>
        <w:ind w:left="57"/>
        <w:rPr>
          <w:rFonts w:ascii="Times New Roman félkövér" w:eastAsia="Times New Roman" w:hAnsi="Times New Roman félkövér" w:cs="Times New Roman"/>
          <w:b/>
          <w:bCs/>
          <w:sz w:val="24"/>
          <w:szCs w:val="24"/>
          <w:lang w:eastAsia="hu-HU"/>
        </w:rPr>
      </w:pPr>
      <w:r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  <w:t xml:space="preserve">A </w:t>
      </w:r>
      <w:r w:rsidR="00237C4E">
        <w:rPr>
          <w:rFonts w:ascii="Times New Roman félkövér" w:eastAsia="Times New Roman" w:hAnsi="Times New Roman félkövér" w:cs="Times New Roman"/>
          <w:b/>
          <w:bCs/>
          <w:sz w:val="24"/>
          <w:szCs w:val="24"/>
          <w:lang w:eastAsia="hu-HU"/>
        </w:rPr>
        <w:t>disszertáció címe:</w:t>
      </w:r>
    </w:p>
    <w:p w:rsidR="00237C4E" w:rsidRDefault="00237C4E" w:rsidP="00237C4E">
      <w:pPr>
        <w:autoSpaceDE w:val="0"/>
        <w:autoSpaceDN w:val="0"/>
        <w:spacing w:after="0" w:line="240" w:lineRule="auto"/>
        <w:ind w:left="57"/>
        <w:rPr>
          <w:rFonts w:ascii="Times New Roman félkövér" w:eastAsia="Times New Roman" w:hAnsi="Times New Roman félkövér" w:cs="Times New Roman"/>
          <w:b/>
          <w:bCs/>
          <w:sz w:val="24"/>
          <w:szCs w:val="24"/>
          <w:lang w:eastAsia="hu-HU"/>
        </w:rPr>
      </w:pPr>
    </w:p>
    <w:p w:rsidR="00237C4E" w:rsidRPr="005125D9" w:rsidRDefault="00237C4E" w:rsidP="00237C4E">
      <w:pPr>
        <w:autoSpaceDE w:val="0"/>
        <w:autoSpaceDN w:val="0"/>
        <w:spacing w:after="0" w:line="240" w:lineRule="auto"/>
        <w:ind w:left="57"/>
        <w:rPr>
          <w:rFonts w:ascii="Times New Roman félkövér" w:eastAsia="Times New Roman" w:hAnsi="Times New Roman félkövér" w:cs="Times New Roman"/>
          <w:b/>
          <w:bCs/>
          <w:sz w:val="24"/>
          <w:szCs w:val="24"/>
          <w:lang w:eastAsia="hu-HU"/>
        </w:rPr>
      </w:pPr>
    </w:p>
    <w:p w:rsidR="00C23A33" w:rsidRDefault="00C23A33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Elnök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(egyet</w:t>
      </w:r>
      <w:r w:rsidR="00512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emi tanár / professor emeritus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neve, tudományos fokozata, elérhetősége:</w:t>
      </w:r>
    </w:p>
    <w:p w:rsidR="00C23A33" w:rsidRDefault="00C23A33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23A33" w:rsidRDefault="00C23A33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23A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Belső </w:t>
      </w:r>
      <w:r w:rsidR="00237C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bíráló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neve, tudományos fokozata, elérhetősége:</w:t>
      </w:r>
    </w:p>
    <w:p w:rsidR="00C23A33" w:rsidRDefault="00C23A33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23A33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Külső bíráló</w:t>
      </w:r>
      <w:r w:rsidR="00C23A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neve, tudományos fokozata, elérhetősége:</w:t>
      </w:r>
    </w:p>
    <w:p w:rsidR="00C23A33" w:rsidRDefault="00C23A33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23A33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Titkár</w:t>
      </w:r>
      <w:r w:rsidR="00C23A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neve, tudományos fokozata, elérhetősége:</w:t>
      </w:r>
    </w:p>
    <w:p w:rsidR="00C23A33" w:rsidRDefault="00C23A33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2D55" w:rsidRDefault="00992D55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</w:pPr>
    </w:p>
    <w:p w:rsidR="00237C4E" w:rsidRP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Tag</w:t>
      </w:r>
      <w:r w:rsidRPr="00237C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neve, tudományos fokozata, elérhetősége:</w:t>
      </w:r>
    </w:p>
    <w:p w:rsidR="00237C4E" w:rsidRP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C6107" w:rsidRDefault="00DC6107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Póttagok:</w:t>
      </w:r>
    </w:p>
    <w:p w:rsidR="00237C4E" w:rsidRP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37C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1.</w:t>
      </w:r>
      <w:r w:rsidRPr="00237C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neve, tudományos fokozata, elérhetősége:</w:t>
      </w: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neve, tudományos fokozata, elérhetősége:</w:t>
      </w: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7C4E" w:rsidRDefault="00237C4E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2D55" w:rsidRDefault="00992D55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Doktori oktatási program vezetőjének ellenjegyzése:</w:t>
      </w:r>
    </w:p>
    <w:p w:rsidR="00992D55" w:rsidRDefault="00992D55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2D55" w:rsidRPr="00992D55" w:rsidRDefault="00992D55" w:rsidP="00237C4E">
      <w:pPr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Doktori iskola vezetőjének ellenjegyzése:</w:t>
      </w:r>
    </w:p>
    <w:sectPr w:rsidR="00992D55" w:rsidRPr="00992D55" w:rsidSect="00DC610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1F" w:rsidRDefault="0006161F" w:rsidP="0006161F">
      <w:pPr>
        <w:spacing w:after="0" w:line="240" w:lineRule="auto"/>
      </w:pPr>
      <w:r>
        <w:separator/>
      </w:r>
    </w:p>
  </w:endnote>
  <w:endnote w:type="continuationSeparator" w:id="0">
    <w:p w:rsidR="0006161F" w:rsidRDefault="0006161F" w:rsidP="0006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1F" w:rsidRDefault="0006161F" w:rsidP="0006161F">
      <w:pPr>
        <w:spacing w:after="0" w:line="240" w:lineRule="auto"/>
      </w:pPr>
      <w:r>
        <w:separator/>
      </w:r>
    </w:p>
  </w:footnote>
  <w:footnote w:type="continuationSeparator" w:id="0">
    <w:p w:rsidR="0006161F" w:rsidRDefault="0006161F" w:rsidP="0006161F">
      <w:pPr>
        <w:spacing w:after="0" w:line="240" w:lineRule="auto"/>
      </w:pPr>
      <w:r>
        <w:continuationSeparator/>
      </w:r>
    </w:p>
  </w:footnote>
  <w:footnote w:id="1">
    <w:p w:rsidR="00956ECB" w:rsidRDefault="00956E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56ECB">
        <w:t>A jelentkezési lapot nyomtatott betűkkel vagy írógéppel/számítógéppel kell kitölteni.</w:t>
      </w:r>
    </w:p>
  </w:footnote>
  <w:footnote w:id="2">
    <w:p w:rsidR="00956ECB" w:rsidRDefault="00956E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125D9">
        <w:t>A megfelelő szöveg aláhúzandó.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37A"/>
    <w:multiLevelType w:val="hybridMultilevel"/>
    <w:tmpl w:val="618491E8"/>
    <w:lvl w:ilvl="0" w:tplc="229618DE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75D7C9E"/>
    <w:multiLevelType w:val="hybridMultilevel"/>
    <w:tmpl w:val="7E562734"/>
    <w:lvl w:ilvl="0" w:tplc="CEA892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1F"/>
    <w:rsid w:val="0006161F"/>
    <w:rsid w:val="00237C4E"/>
    <w:rsid w:val="005125D9"/>
    <w:rsid w:val="00540399"/>
    <w:rsid w:val="00956ECB"/>
    <w:rsid w:val="00992D55"/>
    <w:rsid w:val="00A770FA"/>
    <w:rsid w:val="00C23A33"/>
    <w:rsid w:val="00D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6161F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161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161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56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6161F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161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161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5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elte.hu/file/elte_cimer_ff_fejlechez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B36C-7995-4E06-8B0C-50169D71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Stipich Béla Tamás</dc:creator>
  <cp:lastModifiedBy>Stipich Béla Tamás</cp:lastModifiedBy>
  <cp:revision>2</cp:revision>
  <dcterms:created xsi:type="dcterms:W3CDTF">2018-06-26T09:48:00Z</dcterms:created>
  <dcterms:modified xsi:type="dcterms:W3CDTF">2018-06-26T09:48:00Z</dcterms:modified>
</cp:coreProperties>
</file>