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BF" w:rsidRPr="005004F3" w:rsidRDefault="00AA21BF" w:rsidP="00AA21BF">
      <w:pPr>
        <w:pStyle w:val="Alcm"/>
        <w:keepNext w:val="0"/>
        <w:spacing w:line="288" w:lineRule="auto"/>
        <w:jc w:val="center"/>
        <w:rPr>
          <w:rFonts w:ascii="Verdana" w:hAnsi="Verdana"/>
          <w:b/>
          <w:caps/>
          <w:color w:val="2A545F"/>
          <w:spacing w:val="-8"/>
          <w:sz w:val="52"/>
          <w:szCs w:val="96"/>
          <w:u w:color="2A545F"/>
          <w:lang w:val="en-GB"/>
        </w:rPr>
      </w:pPr>
      <w:bookmarkStart w:id="0" w:name="_GoBack"/>
      <w:bookmarkEnd w:id="0"/>
      <w:r w:rsidRPr="005004F3">
        <w:rPr>
          <w:rFonts w:ascii="Verdana" w:hAnsi="Verdana"/>
          <w:b/>
          <w:caps/>
          <w:color w:val="2A545F"/>
          <w:spacing w:val="-8"/>
          <w:sz w:val="52"/>
          <w:szCs w:val="96"/>
          <w:u w:color="2A545F"/>
          <w:lang w:val="en-GB"/>
        </w:rPr>
        <w:t>The Irish Embassy Bursary Programme</w:t>
      </w:r>
    </w:p>
    <w:p w:rsidR="00AA21BF" w:rsidRPr="00AA21BF" w:rsidRDefault="00AA21BF" w:rsidP="00AA21BF">
      <w:pPr>
        <w:pStyle w:val="Alcm"/>
        <w:keepNext w:val="0"/>
        <w:spacing w:line="288" w:lineRule="auto"/>
        <w:rPr>
          <w:rFonts w:ascii="Verdana" w:eastAsia="Helvetica" w:hAnsi="Verdana" w:cs="Helvetica"/>
          <w:b/>
          <w:noProof/>
          <w:spacing w:val="4"/>
          <w:sz w:val="32"/>
          <w:szCs w:val="32"/>
          <w:u w:color="000000"/>
          <w:lang w:val="en-GB" w:eastAsia="en-IE"/>
        </w:rPr>
      </w:pPr>
      <w:r w:rsidRPr="00AA21BF">
        <w:rPr>
          <w:rFonts w:ascii="Verdana" w:hAnsi="Verdana"/>
          <w:b/>
          <w:bCs/>
          <w:color w:val="008653"/>
          <w:spacing w:val="7"/>
          <w:sz w:val="32"/>
          <w:szCs w:val="32"/>
          <w:u w:color="008653"/>
          <w:lang w:val="en-GB"/>
        </w:rPr>
        <w:t>APPLICATION FORM</w:t>
      </w:r>
    </w:p>
    <w:p w:rsidR="00AA21BF" w:rsidRPr="005004F3" w:rsidRDefault="00AA21BF" w:rsidP="00AA21BF">
      <w:pPr>
        <w:pStyle w:val="Body"/>
        <w:rPr>
          <w:lang w:val="en-GB" w:eastAsia="en-IE"/>
        </w:rPr>
      </w:pPr>
      <w:r w:rsidRPr="005004F3">
        <w:rPr>
          <w:rFonts w:ascii="Arial" w:hAnsi="Arial"/>
          <w:b/>
          <w:color w:val="2A545F"/>
          <w:spacing w:val="4"/>
          <w:sz w:val="20"/>
          <w:szCs w:val="24"/>
          <w:u w:color="2A545F"/>
          <w:lang w:val="en-GB"/>
        </w:rPr>
        <w:t>*Applicat</w:t>
      </w:r>
      <w:r w:rsidR="00905860">
        <w:rPr>
          <w:rFonts w:ascii="Arial" w:hAnsi="Arial"/>
          <w:b/>
          <w:color w:val="2A545F"/>
          <w:spacing w:val="4"/>
          <w:sz w:val="20"/>
          <w:szCs w:val="24"/>
          <w:u w:color="2A545F"/>
          <w:lang w:val="en-GB"/>
        </w:rPr>
        <w:t>ion deadline: 11th February 2019</w:t>
      </w:r>
    </w:p>
    <w:p w:rsidR="00AA21BF" w:rsidRPr="005004F3" w:rsidRDefault="00AA21BF" w:rsidP="00AA21BF">
      <w:pPr>
        <w:pStyle w:val="Body"/>
        <w:rPr>
          <w:sz w:val="16"/>
          <w:lang w:val="en-GB"/>
        </w:rPr>
      </w:pPr>
      <w:r w:rsidRPr="005004F3">
        <w:rPr>
          <w:rFonts w:ascii="Helvetica" w:eastAsia="Helvetica" w:hAnsi="Helvetica" w:cs="Helvetica"/>
          <w:noProof/>
          <w:spacing w:val="4"/>
          <w:sz w:val="18"/>
          <w:szCs w:val="24"/>
          <w:lang w:val="hu-HU" w:eastAsia="hu-H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55E4621" wp14:editId="1CB5308A">
                <wp:simplePos x="0" y="0"/>
                <wp:positionH relativeFrom="margin">
                  <wp:posOffset>40868</wp:posOffset>
                </wp:positionH>
                <wp:positionV relativeFrom="page">
                  <wp:posOffset>1998058</wp:posOffset>
                </wp:positionV>
                <wp:extent cx="6605516" cy="45719"/>
                <wp:effectExtent l="0" t="0" r="24130" b="12065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516" cy="45719"/>
                          <a:chOff x="-1" y="0"/>
                          <a:chExt cx="6106670" cy="25401"/>
                        </a:xfrm>
                      </wpg:grpSpPr>
                      <wps:wsp>
                        <wps:cNvPr id="1073741825" name="Shape 1073741828"/>
                        <wps:cNvCnPr/>
                        <wps:spPr>
                          <a:xfrm>
                            <a:off x="-2" y="25400"/>
                            <a:ext cx="6106672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9"/>
                        <wps:cNvCnPr/>
                        <wps:spPr>
                          <a:xfrm>
                            <a:off x="-2" y="-1"/>
                            <a:ext cx="6106672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9FC6D5" id="officeArt object" o:spid="_x0000_s1026" alt="officeArt object" style="position:absolute;margin-left:3.2pt;margin-top:157.35pt;width:520.1pt;height:3.6pt;z-index:251659264;mso-wrap-distance-left:0;mso-wrap-distance-right:0;mso-position-horizontal-relative:margin;mso-position-vertical-relative:page;mso-width-relative:margin;mso-height-relative:margin" coordorigin="" coordsize="6106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">
                <v:line id="Shape 1073741828" o:spid="_x0000_s1027" style="position:absolute;visibility:visible;mso-wrap-style:square" from="0,254" to="61066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LcscAAADjAAAADwAAAGRycy9kb3ducmV2LnhtbERPS0sDMRC+C/6HMII3m936aNk2LaKI&#10;ol7MCl6nm3E3upmEJLbrvzeC4HG+96y3kxvFnmKynhXUswoEceeN5V7Ba3t3tgSRMrLB0TMp+KYE&#10;283x0Rob4w/8Qnude1FCODWoYMg5NFKmbiCHaeYDceHefXSYyxl7aSIeSrgb5byqrqRDy6VhwEA3&#10;A3Wf+ssp0Ltb3X/o8PjcWvfU3r/VMdhRqdOT6XoFItOU/8V/7gdT5leL88VFvZxfwu9PBQC5+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kwtyxwAAAOMAAAAPAAAAAAAA&#10;AAAAAAAAAKECAABkcnMvZG93bnJldi54bWxQSwUGAAAAAAQABAD5AAAAlQMAAAAA&#10;" strokecolor="#008cb4">
                  <v:stroke miterlimit="4" joinstyle="miter"/>
                </v:line>
                <v:line id="Shape 1073741829" o:spid="_x0000_s1028" style="position:absolute;visibility:visible;mso-wrap-style:square" from="0,0" to="610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5JcgAAADjAAAADwAAAGRycy9kb3ducmV2LnhtbERPX2vCMBB/H/gdwgl7m6l2WNcZRYTh&#10;9jDQ6gc4mrMpNpfSRK399MtgsMf7/b/lureNuFHna8cKppMEBHHpdM2VgtPx42UBwgdkjY1jUvAg&#10;D+vV6GmJuXZ3PtCtCJWIIexzVGBCaHMpfWnIop+4ljhyZ9dZDPHsKqk7vMdw28hZksylxZpjg8GW&#10;tobKS3G1Cjana2a+B96/FY8h/Rr63e6cslLP437zDiJQH/7Ff+5PHecnWZq9ThezOfz+FAG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p5JcgAAADjAAAADwAAAAAA&#10;AAAAAAAAAAChAgAAZHJzL2Rvd25yZXYueG1sUEsFBgAAAAAEAAQA+QAAAJYDAAAAAA==&#10;" strokecolor="#008cb4" strokeweight="1pt">
                  <v:stroke miterlimit="4" joinstyle="miter"/>
                </v:line>
                <w10:wrap anchorx="margin" anchory="page"/>
              </v:group>
            </w:pict>
          </mc:Fallback>
        </mc:AlternateContent>
      </w:r>
    </w:p>
    <w:p w:rsid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General Information</w:t>
      </w:r>
    </w:p>
    <w:p w:rsidR="00DA02C3" w:rsidRPr="00DA02C3" w:rsidRDefault="00DA02C3" w:rsidP="00DA02C3">
      <w:pPr>
        <w:pStyle w:val="Body"/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95"/>
        <w:gridCol w:w="6688"/>
      </w:tblGrid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Family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First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Citizenship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99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Place of Birth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Date of Birth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Mother’s Maiden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1729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Permanent Address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Postal Address (if different)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Email Address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Phone Number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AA21BF" w:rsidRPr="005004F3" w:rsidRDefault="00AA21BF" w:rsidP="00AA21BF">
      <w:pPr>
        <w:pStyle w:val="Body"/>
        <w:ind w:left="300"/>
        <w:rPr>
          <w:rFonts w:ascii="Arial Unicode MS" w:hAnsi="Arial Unicode MS"/>
          <w:sz w:val="36"/>
          <w:szCs w:val="48"/>
          <w:lang w:val="en-GB"/>
        </w:rPr>
      </w:pPr>
    </w:p>
    <w:p w:rsidR="00AA21BF" w:rsidRPr="005004F3" w:rsidRDefault="00AA21BF" w:rsidP="00AA21BF">
      <w:pPr>
        <w:pStyle w:val="Cm"/>
        <w:jc w:val="right"/>
        <w:rPr>
          <w:rFonts w:ascii="Arial Unicode MS" w:hAnsi="Arial Unicode MS"/>
          <w:sz w:val="36"/>
          <w:szCs w:val="48"/>
          <w:lang w:val="en-GB"/>
        </w:rPr>
      </w:pPr>
    </w:p>
    <w:p w:rsidR="00AA21BF" w:rsidRDefault="00AA21BF" w:rsidP="00AA21BF">
      <w:pPr>
        <w:pStyle w:val="Body"/>
        <w:rPr>
          <w:rFonts w:ascii="Arial Unicode MS" w:hAnsi="Arial Unicode MS"/>
          <w:sz w:val="36"/>
          <w:szCs w:val="48"/>
          <w:lang w:val="en-GB"/>
        </w:rPr>
      </w:pPr>
    </w:p>
    <w:p w:rsidR="00DA02C3" w:rsidRDefault="00DA02C3" w:rsidP="00AA21BF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</w:p>
    <w:p w:rsidR="00DA02C3" w:rsidRDefault="00DA02C3" w:rsidP="00AA21BF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Educational Background</w:t>
      </w:r>
    </w:p>
    <w:p w:rsidR="00DA02C3" w:rsidRPr="00DA02C3" w:rsidRDefault="00DA02C3" w:rsidP="00DA02C3">
      <w:pPr>
        <w:pStyle w:val="Body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Undergraduate Degree</w:t>
            </w: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n-GB"/>
              </w:rPr>
            </w:pP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36"/>
                <w:szCs w:val="48"/>
                <w:lang w:val="en-GB"/>
              </w:rPr>
            </w:pPr>
            <w:r w:rsidRPr="00DA02C3">
              <w:rPr>
                <w:rFonts w:ascii="Verdana" w:hAnsi="Verdana"/>
                <w:lang w:val="en-GB"/>
              </w:rPr>
              <w:t>*Please include brief summary of main subjects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Masters Degree</w:t>
            </w:r>
          </w:p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n-GB"/>
              </w:rPr>
            </w:pPr>
            <w:r w:rsidRPr="00DA02C3">
              <w:rPr>
                <w:rFonts w:ascii="Verdana" w:hAnsi="Verdana"/>
                <w:lang w:val="en-GB"/>
              </w:rPr>
              <w:t>(if relevant)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Other relevant studies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Language Skills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</w:tbl>
    <w:p w:rsidR="00AA21BF" w:rsidRDefault="00AA21BF" w:rsidP="00AA21BF">
      <w:pPr>
        <w:pStyle w:val="Body"/>
        <w:rPr>
          <w:rFonts w:ascii="Arial Unicode MS" w:hAnsi="Arial Unicode MS"/>
          <w:sz w:val="36"/>
          <w:szCs w:val="48"/>
          <w:lang w:val="en-GB"/>
        </w:rPr>
      </w:pPr>
    </w:p>
    <w:p w:rsidR="00DA02C3" w:rsidRP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Professional Experience (if relevant)</w:t>
      </w:r>
    </w:p>
    <w:p w:rsidR="00DA02C3" w:rsidRPr="00DA02C3" w:rsidRDefault="00DA0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</w:pPr>
      <w:r w:rsidRPr="00DA02C3"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  <w:t xml:space="preserve">Please provide details of relevant internships or work experience, including </w:t>
      </w:r>
      <w:r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  <w:t>duration and main tasks: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DA02C3" w:rsidTr="00DA02C3">
        <w:trPr>
          <w:trHeight w:val="964"/>
        </w:trPr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  <w:tr w:rsidR="00DA02C3" w:rsidTr="00DA02C3">
        <w:trPr>
          <w:trHeight w:val="964"/>
        </w:trPr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  <w:tr w:rsidR="00DA02C3" w:rsidTr="00DA02C3">
        <w:trPr>
          <w:trHeight w:val="964"/>
        </w:trPr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</w:tbl>
    <w:p w:rsidR="00AA21BF" w:rsidRDefault="00AA21BF" w:rsidP="00AA21BF">
      <w:pPr>
        <w:pStyle w:val="Body"/>
        <w:rPr>
          <w:sz w:val="16"/>
          <w:lang w:val="en-GB"/>
        </w:rPr>
      </w:pPr>
    </w:p>
    <w:p w:rsidR="00DA02C3" w:rsidRDefault="00DA0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hAnsi="Calibri" w:cs="Arial Unicode MS"/>
          <w:color w:val="000000"/>
          <w:sz w:val="16"/>
          <w:szCs w:val="22"/>
          <w:u w:color="000000"/>
          <w:lang w:val="en-GB"/>
        </w:rPr>
      </w:pPr>
      <w:r>
        <w:rPr>
          <w:sz w:val="16"/>
          <w:lang w:val="en-GB"/>
        </w:rPr>
        <w:br w:type="page"/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Please fill out one of the following sections, as appropriate. Your submission should be no more than </w:t>
      </w:r>
      <w:r w:rsidRPr="00F379D6">
        <w:rPr>
          <w:rFonts w:ascii="Verdana" w:hAnsi="Verdana"/>
          <w:b/>
          <w:sz w:val="24"/>
          <w:szCs w:val="24"/>
          <w:u w:val="single"/>
          <w:lang w:val="en-GB"/>
        </w:rPr>
        <w:t>500 words.</w:t>
      </w:r>
      <w:r>
        <w:rPr>
          <w:rFonts w:ascii="Verdana" w:hAnsi="Verdana"/>
          <w:sz w:val="24"/>
          <w:szCs w:val="24"/>
          <w:lang w:val="en-GB"/>
        </w:rPr>
        <w:t xml:space="preserve"> </w:t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DA02C3" w:rsidRP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For Research/Study Trip</w:t>
      </w:r>
    </w:p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tbl>
      <w:tblPr>
        <w:tblStyle w:val="Rcsostblzat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F379D6">
        <w:trPr>
          <w:trHeight w:val="1331"/>
        </w:trPr>
        <w:tc>
          <w:tcPr>
            <w:tcW w:w="10442" w:type="dxa"/>
          </w:tcPr>
          <w:p w:rsidR="00F379D6" w:rsidRDefault="00F379D6" w:rsidP="00DA0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summary of resear</w:t>
            </w:r>
            <w:r w:rsidRPr="00DA02C3">
              <w:rPr>
                <w:rFonts w:ascii="Verdana" w:hAnsi="Verdana"/>
                <w:b/>
                <w:sz w:val="22"/>
                <w:szCs w:val="22"/>
                <w:lang w:val="it-IT"/>
              </w:rPr>
              <w:t>ch proposal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>Please outline your proposal, including preferred insititution, proposed dates for your trip, and attach letter of introduction/acceptance, where possible.</w:t>
            </w:r>
          </w:p>
        </w:tc>
      </w:tr>
      <w:tr w:rsidR="00F379D6" w:rsidTr="00F379D6">
        <w:trPr>
          <w:trHeight w:val="2784"/>
        </w:trPr>
        <w:tc>
          <w:tcPr>
            <w:tcW w:w="10442" w:type="dxa"/>
          </w:tcPr>
          <w:p w:rsidR="00F379D6" w:rsidRDefault="00F379D6" w:rsidP="00DA0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p w:rsidR="00DA02C3" w:rsidRP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 xml:space="preserve">For Summer School </w:t>
      </w:r>
    </w:p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tbl>
      <w:tblPr>
        <w:tblStyle w:val="Rcsostblzat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620E3A">
        <w:trPr>
          <w:trHeight w:val="1331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outline of summer school programme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 xml:space="preserve">Please include a description of summer school and indicate whether you have already applied/been accepted to attend. </w:t>
            </w:r>
          </w:p>
        </w:tc>
      </w:tr>
      <w:tr w:rsidR="00F379D6" w:rsidTr="00620E3A">
        <w:trPr>
          <w:trHeight w:val="3478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F379D6" w:rsidRDefault="00F379D6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p w:rsidR="00F379D6" w:rsidRDefault="00F379D6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</w:p>
    <w:p w:rsidR="00F379D6" w:rsidRDefault="00F379D6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</w:p>
    <w:p w:rsidR="00DA02C3" w:rsidRPr="00AA21BF" w:rsidRDefault="00DA02C3" w:rsidP="00DA02C3">
      <w:pPr>
        <w:pStyle w:val="Cmsor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  <w:t>For Internship</w:t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</w:p>
    <w:tbl>
      <w:tblPr>
        <w:tblStyle w:val="Rcsostblzat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620E3A">
        <w:trPr>
          <w:trHeight w:val="1331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summary of internship proposal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 xml:space="preserve">Please indicate where you propose to undertake an intership, including details of company and whether contact has already been established. </w:t>
            </w:r>
          </w:p>
        </w:tc>
      </w:tr>
      <w:tr w:rsidR="00F379D6" w:rsidTr="00620E3A">
        <w:trPr>
          <w:trHeight w:val="3478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F379D6" w:rsidRDefault="00F379D6" w:rsidP="00AA21BF">
      <w:pPr>
        <w:pStyle w:val="Body"/>
        <w:rPr>
          <w:sz w:val="16"/>
          <w:lang w:val="en-GB"/>
        </w:rPr>
      </w:pPr>
    </w:p>
    <w:p w:rsidR="00DA02C3" w:rsidRDefault="00DA02C3" w:rsidP="00AA21BF">
      <w:pPr>
        <w:pStyle w:val="Body"/>
        <w:rPr>
          <w:sz w:val="16"/>
          <w:lang w:val="en-GB"/>
        </w:rPr>
      </w:pPr>
    </w:p>
    <w:p w:rsidR="00DA02C3" w:rsidRPr="005004F3" w:rsidRDefault="00DA02C3" w:rsidP="00AA21BF">
      <w:pPr>
        <w:pStyle w:val="Body"/>
        <w:rPr>
          <w:sz w:val="16"/>
          <w:lang w:val="en-GB"/>
        </w:rPr>
      </w:pPr>
    </w:p>
    <w:sectPr w:rsidR="00DA02C3" w:rsidRPr="005004F3" w:rsidSect="00D84FF7">
      <w:headerReference w:type="default" r:id="rId8"/>
      <w:footerReference w:type="default" r:id="rId9"/>
      <w:footerReference w:type="first" r:id="rId10"/>
      <w:pgSz w:w="11900" w:h="16840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C1" w:rsidRDefault="00A255C1" w:rsidP="00AA21BF">
      <w:r>
        <w:separator/>
      </w:r>
    </w:p>
  </w:endnote>
  <w:endnote w:type="continuationSeparator" w:id="0">
    <w:p w:rsidR="00A255C1" w:rsidRDefault="00A255C1" w:rsidP="00AA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B" w:rsidRDefault="00AA21BF" w:rsidP="00AA21BF">
    <w:pPr>
      <w:pStyle w:val="llb"/>
      <w:pBdr>
        <w:top w:val="single" w:sz="4" w:space="0" w:color="D9D9D9"/>
      </w:pBdr>
    </w:pPr>
    <w:r w:rsidRPr="005004F3">
      <w:rPr>
        <w:rFonts w:ascii="Arial Unicode MS" w:hAnsi="Arial Unicode MS"/>
        <w:noProof/>
        <w:sz w:val="36"/>
        <w:szCs w:val="48"/>
        <w:lang w:val="hu-HU" w:eastAsia="hu-HU"/>
      </w:rPr>
      <w:drawing>
        <wp:inline distT="0" distB="0" distL="0" distR="0" wp14:anchorId="22E9994C" wp14:editId="76AAAF61">
          <wp:extent cx="2837949" cy="806705"/>
          <wp:effectExtent l="0" t="0" r="635" b="0"/>
          <wp:docPr id="5" name="Picture 5" descr="I:\Comms Unit Shared Folder\DFAT Content Directory\Logos\DFAT Logos\DETAILED_HARP\EI_DETAILED_HARP\EI_DETAILED_HARP_jpg_png\EI_Colour_Detai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s Unit Shared Folder\DFAT Content Directory\Logos\DFAT Logos\DETAILED_HARP\EI_DETAILED_HARP\EI_DETAILED_HARP_jpg_png\EI_Colour_Detai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232" cy="81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9D6">
      <w:rPr>
        <w:rFonts w:ascii="Helvetica" w:hAnsi="Helvetica"/>
        <w:caps/>
        <w:color w:val="008653"/>
        <w:sz w:val="20"/>
        <w:szCs w:val="20"/>
        <w:u w:color="008653"/>
      </w:rPr>
      <w:tab/>
    </w:r>
    <w:r w:rsidR="00F379D6">
      <w:rPr>
        <w:rFonts w:ascii="Helvetica" w:hAnsi="Helvetica"/>
        <w:caps/>
        <w:color w:val="008653"/>
        <w:sz w:val="20"/>
        <w:szCs w:val="20"/>
        <w:u w:color="008653"/>
      </w:rPr>
      <w:tab/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begin"/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instrText xml:space="preserve"> PAGE </w:instrText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separate"/>
    </w:r>
    <w:r w:rsidR="00987A1C">
      <w:rPr>
        <w:rFonts w:ascii="Helvetica" w:eastAsia="Helvetica" w:hAnsi="Helvetica" w:cs="Helvetica"/>
        <w:caps/>
        <w:noProof/>
        <w:color w:val="008653"/>
        <w:sz w:val="20"/>
        <w:szCs w:val="20"/>
        <w:u w:color="008653"/>
      </w:rPr>
      <w:t>2</w:t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BF" w:rsidRDefault="00AA21BF">
    <w:pPr>
      <w:pStyle w:val="llb"/>
    </w:pPr>
    <w:r w:rsidRPr="005004F3">
      <w:rPr>
        <w:rFonts w:ascii="Arial Unicode MS" w:hAnsi="Arial Unicode MS"/>
        <w:noProof/>
        <w:sz w:val="36"/>
        <w:szCs w:val="48"/>
        <w:lang w:val="hu-HU" w:eastAsia="hu-HU"/>
      </w:rPr>
      <w:drawing>
        <wp:inline distT="0" distB="0" distL="0" distR="0" wp14:anchorId="22E9994C" wp14:editId="76AAAF61">
          <wp:extent cx="2837949" cy="806705"/>
          <wp:effectExtent l="0" t="0" r="635" b="0"/>
          <wp:docPr id="3" name="Picture 3" descr="I:\Comms Unit Shared Folder\DFAT Content Directory\Logos\DFAT Logos\DETAILED_HARP\EI_DETAILED_HARP\EI_DETAILED_HARP_jpg_png\EI_Colour_Detai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s Unit Shared Folder\DFAT Content Directory\Logos\DFAT Logos\DETAILED_HARP\EI_DETAILED_HARP\EI_DETAILED_HARP_jpg_png\EI_Colour_Detai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232" cy="81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1BF" w:rsidRDefault="00AA21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C1" w:rsidRDefault="00A255C1" w:rsidP="00AA21BF">
      <w:r>
        <w:separator/>
      </w:r>
    </w:p>
  </w:footnote>
  <w:footnote w:type="continuationSeparator" w:id="0">
    <w:p w:rsidR="00A255C1" w:rsidRDefault="00A255C1" w:rsidP="00AA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B" w:rsidRPr="00FD587F" w:rsidRDefault="00F379D6">
    <w:pPr>
      <w:pStyle w:val="lfej"/>
      <w:rPr>
        <w:lang w:val="en-IE"/>
      </w:rPr>
    </w:pPr>
    <w:r w:rsidRPr="00FD587F">
      <w:rPr>
        <w:color w:val="008653"/>
        <w:sz w:val="28"/>
        <w:szCs w:val="28"/>
        <w:lang w:val="en-IE"/>
      </w:rPr>
      <w:t>The Irish Embassy Bursary Programme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1AB"/>
    <w:multiLevelType w:val="hybridMultilevel"/>
    <w:tmpl w:val="143CC7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C1630"/>
    <w:multiLevelType w:val="hybridMultilevel"/>
    <w:tmpl w:val="C11859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633D9"/>
    <w:multiLevelType w:val="hybridMultilevel"/>
    <w:tmpl w:val="71D22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BF"/>
    <w:rsid w:val="00004230"/>
    <w:rsid w:val="00015015"/>
    <w:rsid w:val="000213AE"/>
    <w:rsid w:val="0003315D"/>
    <w:rsid w:val="000367F0"/>
    <w:rsid w:val="00041C36"/>
    <w:rsid w:val="00055887"/>
    <w:rsid w:val="00060154"/>
    <w:rsid w:val="00064F2D"/>
    <w:rsid w:val="00073DD7"/>
    <w:rsid w:val="00080729"/>
    <w:rsid w:val="00080FCB"/>
    <w:rsid w:val="00097480"/>
    <w:rsid w:val="000A0B90"/>
    <w:rsid w:val="000A6F8D"/>
    <w:rsid w:val="000A72C2"/>
    <w:rsid w:val="000A7BD5"/>
    <w:rsid w:val="000E6370"/>
    <w:rsid w:val="0010027B"/>
    <w:rsid w:val="00100406"/>
    <w:rsid w:val="00104653"/>
    <w:rsid w:val="00110493"/>
    <w:rsid w:val="00111385"/>
    <w:rsid w:val="001160BE"/>
    <w:rsid w:val="0013749F"/>
    <w:rsid w:val="00163E5B"/>
    <w:rsid w:val="00165C83"/>
    <w:rsid w:val="001803AE"/>
    <w:rsid w:val="0019275F"/>
    <w:rsid w:val="0019786C"/>
    <w:rsid w:val="001A0DF4"/>
    <w:rsid w:val="001A1C4F"/>
    <w:rsid w:val="001B385C"/>
    <w:rsid w:val="001B7399"/>
    <w:rsid w:val="001D293D"/>
    <w:rsid w:val="001D498F"/>
    <w:rsid w:val="001D76BA"/>
    <w:rsid w:val="001E231E"/>
    <w:rsid w:val="001E58EC"/>
    <w:rsid w:val="001F01CE"/>
    <w:rsid w:val="0020099D"/>
    <w:rsid w:val="00202037"/>
    <w:rsid w:val="00213DE7"/>
    <w:rsid w:val="00224538"/>
    <w:rsid w:val="002423D4"/>
    <w:rsid w:val="00251758"/>
    <w:rsid w:val="00271BF5"/>
    <w:rsid w:val="00280D57"/>
    <w:rsid w:val="00287CB1"/>
    <w:rsid w:val="00295946"/>
    <w:rsid w:val="002A5B93"/>
    <w:rsid w:val="002B396F"/>
    <w:rsid w:val="002B78A3"/>
    <w:rsid w:val="002B798B"/>
    <w:rsid w:val="002E2593"/>
    <w:rsid w:val="002F70F3"/>
    <w:rsid w:val="0031056C"/>
    <w:rsid w:val="00326A3B"/>
    <w:rsid w:val="00326EA8"/>
    <w:rsid w:val="00340E6E"/>
    <w:rsid w:val="00354B23"/>
    <w:rsid w:val="00357771"/>
    <w:rsid w:val="00357A4B"/>
    <w:rsid w:val="003714E2"/>
    <w:rsid w:val="003769C6"/>
    <w:rsid w:val="0037738C"/>
    <w:rsid w:val="00394AD5"/>
    <w:rsid w:val="003A7A09"/>
    <w:rsid w:val="003B5B7E"/>
    <w:rsid w:val="003C1ABB"/>
    <w:rsid w:val="003C4B03"/>
    <w:rsid w:val="003C514A"/>
    <w:rsid w:val="003E0DAF"/>
    <w:rsid w:val="00403261"/>
    <w:rsid w:val="00403405"/>
    <w:rsid w:val="00415256"/>
    <w:rsid w:val="00426DCA"/>
    <w:rsid w:val="00426F28"/>
    <w:rsid w:val="00454395"/>
    <w:rsid w:val="00456A56"/>
    <w:rsid w:val="00466AA3"/>
    <w:rsid w:val="0046791B"/>
    <w:rsid w:val="00471EDD"/>
    <w:rsid w:val="004A0A05"/>
    <w:rsid w:val="004C78FE"/>
    <w:rsid w:val="004D78F5"/>
    <w:rsid w:val="004E7C2D"/>
    <w:rsid w:val="004E7C98"/>
    <w:rsid w:val="00501CB3"/>
    <w:rsid w:val="005262F1"/>
    <w:rsid w:val="005471AF"/>
    <w:rsid w:val="00550B8A"/>
    <w:rsid w:val="00556679"/>
    <w:rsid w:val="005633EF"/>
    <w:rsid w:val="0056539D"/>
    <w:rsid w:val="005A38CA"/>
    <w:rsid w:val="005C4636"/>
    <w:rsid w:val="005E41D0"/>
    <w:rsid w:val="005F470D"/>
    <w:rsid w:val="00603212"/>
    <w:rsid w:val="0060501A"/>
    <w:rsid w:val="00610D9A"/>
    <w:rsid w:val="00611C45"/>
    <w:rsid w:val="00616B40"/>
    <w:rsid w:val="0063167D"/>
    <w:rsid w:val="00633A4C"/>
    <w:rsid w:val="00642FB4"/>
    <w:rsid w:val="0065038B"/>
    <w:rsid w:val="00650637"/>
    <w:rsid w:val="00653EE0"/>
    <w:rsid w:val="00655A08"/>
    <w:rsid w:val="0065660A"/>
    <w:rsid w:val="00665570"/>
    <w:rsid w:val="0066791F"/>
    <w:rsid w:val="00693991"/>
    <w:rsid w:val="00695D12"/>
    <w:rsid w:val="006A63C9"/>
    <w:rsid w:val="006A67CC"/>
    <w:rsid w:val="006B0CE3"/>
    <w:rsid w:val="006C425C"/>
    <w:rsid w:val="006C5777"/>
    <w:rsid w:val="006C6A30"/>
    <w:rsid w:val="006D5B1E"/>
    <w:rsid w:val="006F2339"/>
    <w:rsid w:val="00700AEC"/>
    <w:rsid w:val="00701A37"/>
    <w:rsid w:val="0070477B"/>
    <w:rsid w:val="00723536"/>
    <w:rsid w:val="00730BAA"/>
    <w:rsid w:val="007429F7"/>
    <w:rsid w:val="0074342F"/>
    <w:rsid w:val="007645F6"/>
    <w:rsid w:val="007802F5"/>
    <w:rsid w:val="007803CB"/>
    <w:rsid w:val="0079456F"/>
    <w:rsid w:val="0079564D"/>
    <w:rsid w:val="007D0C21"/>
    <w:rsid w:val="007E6176"/>
    <w:rsid w:val="007F4B44"/>
    <w:rsid w:val="008034AF"/>
    <w:rsid w:val="0081402E"/>
    <w:rsid w:val="00843D98"/>
    <w:rsid w:val="00874C31"/>
    <w:rsid w:val="008A7320"/>
    <w:rsid w:val="008B3717"/>
    <w:rsid w:val="008B5DEF"/>
    <w:rsid w:val="008E63F9"/>
    <w:rsid w:val="009032A9"/>
    <w:rsid w:val="00905860"/>
    <w:rsid w:val="00913331"/>
    <w:rsid w:val="0092366F"/>
    <w:rsid w:val="00926E38"/>
    <w:rsid w:val="00927466"/>
    <w:rsid w:val="00953363"/>
    <w:rsid w:val="0095409F"/>
    <w:rsid w:val="00957DE2"/>
    <w:rsid w:val="00987A1C"/>
    <w:rsid w:val="009A6B92"/>
    <w:rsid w:val="009B3F0D"/>
    <w:rsid w:val="009B5528"/>
    <w:rsid w:val="009D02B3"/>
    <w:rsid w:val="009E32B2"/>
    <w:rsid w:val="009F6595"/>
    <w:rsid w:val="00A0126D"/>
    <w:rsid w:val="00A172AF"/>
    <w:rsid w:val="00A255C1"/>
    <w:rsid w:val="00A27E51"/>
    <w:rsid w:val="00A43BDC"/>
    <w:rsid w:val="00A456B7"/>
    <w:rsid w:val="00A579CC"/>
    <w:rsid w:val="00A6267C"/>
    <w:rsid w:val="00A801A5"/>
    <w:rsid w:val="00A80D40"/>
    <w:rsid w:val="00A976B1"/>
    <w:rsid w:val="00AA21BF"/>
    <w:rsid w:val="00AC1254"/>
    <w:rsid w:val="00AC1DCD"/>
    <w:rsid w:val="00AE0D0C"/>
    <w:rsid w:val="00AE2A04"/>
    <w:rsid w:val="00AE2C83"/>
    <w:rsid w:val="00AF195B"/>
    <w:rsid w:val="00AF28D6"/>
    <w:rsid w:val="00B01AD6"/>
    <w:rsid w:val="00B11220"/>
    <w:rsid w:val="00B35B68"/>
    <w:rsid w:val="00B436AF"/>
    <w:rsid w:val="00B529A3"/>
    <w:rsid w:val="00B6695D"/>
    <w:rsid w:val="00B777C2"/>
    <w:rsid w:val="00B81889"/>
    <w:rsid w:val="00B866CD"/>
    <w:rsid w:val="00BA22DC"/>
    <w:rsid w:val="00BB3642"/>
    <w:rsid w:val="00BC4EAC"/>
    <w:rsid w:val="00BE0E2C"/>
    <w:rsid w:val="00BF4E2E"/>
    <w:rsid w:val="00C06F61"/>
    <w:rsid w:val="00C13F27"/>
    <w:rsid w:val="00C16EAE"/>
    <w:rsid w:val="00C419C4"/>
    <w:rsid w:val="00C4419A"/>
    <w:rsid w:val="00C4526D"/>
    <w:rsid w:val="00C81E55"/>
    <w:rsid w:val="00CB0E38"/>
    <w:rsid w:val="00CB29D4"/>
    <w:rsid w:val="00CB2AF1"/>
    <w:rsid w:val="00CC0A96"/>
    <w:rsid w:val="00CE23EE"/>
    <w:rsid w:val="00CE5181"/>
    <w:rsid w:val="00CF0377"/>
    <w:rsid w:val="00D0342D"/>
    <w:rsid w:val="00D0595C"/>
    <w:rsid w:val="00D10FDD"/>
    <w:rsid w:val="00D342B1"/>
    <w:rsid w:val="00D36160"/>
    <w:rsid w:val="00D45D07"/>
    <w:rsid w:val="00D75180"/>
    <w:rsid w:val="00D9249B"/>
    <w:rsid w:val="00D9786C"/>
    <w:rsid w:val="00DA02C3"/>
    <w:rsid w:val="00DB5F79"/>
    <w:rsid w:val="00DC72EA"/>
    <w:rsid w:val="00DF64FE"/>
    <w:rsid w:val="00E12A9E"/>
    <w:rsid w:val="00E16067"/>
    <w:rsid w:val="00E27D70"/>
    <w:rsid w:val="00E573FA"/>
    <w:rsid w:val="00E63858"/>
    <w:rsid w:val="00E752A2"/>
    <w:rsid w:val="00E90BE4"/>
    <w:rsid w:val="00E934E2"/>
    <w:rsid w:val="00E93FDA"/>
    <w:rsid w:val="00EA06B1"/>
    <w:rsid w:val="00EA7A86"/>
    <w:rsid w:val="00ED43EA"/>
    <w:rsid w:val="00EE1AC9"/>
    <w:rsid w:val="00EE65D5"/>
    <w:rsid w:val="00EF5BC2"/>
    <w:rsid w:val="00F142C6"/>
    <w:rsid w:val="00F16002"/>
    <w:rsid w:val="00F34A07"/>
    <w:rsid w:val="00F379D6"/>
    <w:rsid w:val="00F82C9D"/>
    <w:rsid w:val="00F96D08"/>
    <w:rsid w:val="00FA6C70"/>
    <w:rsid w:val="00FA78C6"/>
    <w:rsid w:val="00FB59D1"/>
    <w:rsid w:val="00FD1DD8"/>
    <w:rsid w:val="00FD2385"/>
    <w:rsid w:val="00FD2D92"/>
    <w:rsid w:val="00FD6E86"/>
    <w:rsid w:val="00FE7394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Cmsor2">
    <w:name w:val="heading 2"/>
    <w:next w:val="Body"/>
    <w:link w:val="Cmsor2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paragraph" w:styleId="Cmsor4">
    <w:name w:val="heading 4"/>
    <w:next w:val="Body"/>
    <w:link w:val="Cmsor4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A21BF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character" w:customStyle="1" w:styleId="Cmsor4Char">
    <w:name w:val="Címsor 4 Char"/>
    <w:basedOn w:val="Bekezdsalapbettpusa"/>
    <w:link w:val="Cmsor4"/>
    <w:rsid w:val="00AA21BF"/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styleId="Hiperhivatkozs">
    <w:name w:val="Hyperlink"/>
    <w:rsid w:val="00AA21BF"/>
    <w:rPr>
      <w:u w:val="single"/>
    </w:rPr>
  </w:style>
  <w:style w:type="paragraph" w:styleId="lfej">
    <w:name w:val="header"/>
    <w:link w:val="lfejChar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lfejChar">
    <w:name w:val="Élőfej Char"/>
    <w:basedOn w:val="Bekezdsalapbettpusa"/>
    <w:link w:val="lfej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llb">
    <w:name w:val="footer"/>
    <w:link w:val="llbChar"/>
    <w:uiPriority w:val="99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Cm">
    <w:name w:val="Title"/>
    <w:next w:val="Body"/>
    <w:link w:val="CmChar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character" w:customStyle="1" w:styleId="CmChar">
    <w:name w:val="Cím Char"/>
    <w:basedOn w:val="Bekezdsalapbettpusa"/>
    <w:link w:val="Cm"/>
    <w:rsid w:val="00AA21BF"/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paragraph" w:customStyle="1" w:styleId="Body">
    <w:name w:val="Body"/>
    <w:rsid w:val="00AA21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Alcm">
    <w:name w:val="Subtitle"/>
    <w:next w:val="Body"/>
    <w:link w:val="AlcmChar"/>
    <w:rsid w:val="00AA21B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character" w:customStyle="1" w:styleId="AlcmChar">
    <w:name w:val="Alcím Char"/>
    <w:basedOn w:val="Bekezdsalapbettpusa"/>
    <w:link w:val="Alcm"/>
    <w:rsid w:val="00AA21BF"/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paragraph" w:styleId="Listaszerbekezds">
    <w:name w:val="List Paragraph"/>
    <w:rsid w:val="00AA21B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customStyle="1" w:styleId="Default">
    <w:name w:val="Default"/>
    <w:rsid w:val="00AA21B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87A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A1C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Cmsor2">
    <w:name w:val="heading 2"/>
    <w:next w:val="Body"/>
    <w:link w:val="Cmsor2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paragraph" w:styleId="Cmsor4">
    <w:name w:val="heading 4"/>
    <w:next w:val="Body"/>
    <w:link w:val="Cmsor4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A21BF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character" w:customStyle="1" w:styleId="Cmsor4Char">
    <w:name w:val="Címsor 4 Char"/>
    <w:basedOn w:val="Bekezdsalapbettpusa"/>
    <w:link w:val="Cmsor4"/>
    <w:rsid w:val="00AA21BF"/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styleId="Hiperhivatkozs">
    <w:name w:val="Hyperlink"/>
    <w:rsid w:val="00AA21BF"/>
    <w:rPr>
      <w:u w:val="single"/>
    </w:rPr>
  </w:style>
  <w:style w:type="paragraph" w:styleId="lfej">
    <w:name w:val="header"/>
    <w:link w:val="lfejChar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lfejChar">
    <w:name w:val="Élőfej Char"/>
    <w:basedOn w:val="Bekezdsalapbettpusa"/>
    <w:link w:val="lfej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llb">
    <w:name w:val="footer"/>
    <w:link w:val="llbChar"/>
    <w:uiPriority w:val="99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Cm">
    <w:name w:val="Title"/>
    <w:next w:val="Body"/>
    <w:link w:val="CmChar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character" w:customStyle="1" w:styleId="CmChar">
    <w:name w:val="Cím Char"/>
    <w:basedOn w:val="Bekezdsalapbettpusa"/>
    <w:link w:val="Cm"/>
    <w:rsid w:val="00AA21BF"/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paragraph" w:customStyle="1" w:styleId="Body">
    <w:name w:val="Body"/>
    <w:rsid w:val="00AA21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Alcm">
    <w:name w:val="Subtitle"/>
    <w:next w:val="Body"/>
    <w:link w:val="AlcmChar"/>
    <w:rsid w:val="00AA21B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character" w:customStyle="1" w:styleId="AlcmChar">
    <w:name w:val="Alcím Char"/>
    <w:basedOn w:val="Bekezdsalapbettpusa"/>
    <w:link w:val="Alcm"/>
    <w:rsid w:val="00AA21BF"/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paragraph" w:styleId="Listaszerbekezds">
    <w:name w:val="List Paragraph"/>
    <w:rsid w:val="00AA21B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customStyle="1" w:styleId="Default">
    <w:name w:val="Default"/>
    <w:rsid w:val="00AA21B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87A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A1C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unit</dc:creator>
  <cp:lastModifiedBy>Mózs Barbara</cp:lastModifiedBy>
  <cp:revision>2</cp:revision>
  <dcterms:created xsi:type="dcterms:W3CDTF">2019-01-23T12:41:00Z</dcterms:created>
  <dcterms:modified xsi:type="dcterms:W3CDTF">2019-01-23T12:41:00Z</dcterms:modified>
</cp:coreProperties>
</file>