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F240" w14:textId="0AD8E9CE" w:rsidR="00676CAA" w:rsidRDefault="00BD1188" w:rsidP="00676CAA">
      <w:pPr>
        <w:pStyle w:val="Cmsor1"/>
        <w:spacing w:before="120" w:after="120"/>
        <w:contextualSpacing w:val="0"/>
        <w:jc w:val="center"/>
        <w:rPr>
          <w:rFonts w:eastAsia="Garamond"/>
          <w:szCs w:val="28"/>
        </w:rPr>
      </w:pPr>
      <w:r>
        <w:rPr>
          <w:rFonts w:eastAsia="Garamond"/>
          <w:b w:val="0"/>
          <w:noProof/>
          <w:szCs w:val="28"/>
        </w:rPr>
        <w:t xml:space="preserve"> </w:t>
      </w:r>
      <w:r w:rsidR="00676CAA">
        <w:rPr>
          <w:rFonts w:eastAsia="Garamond"/>
          <w:b w:val="0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118920A" wp14:editId="26A746ED">
            <wp:simplePos x="0" y="0"/>
            <wp:positionH relativeFrom="column">
              <wp:posOffset>-13970</wp:posOffset>
            </wp:positionH>
            <wp:positionV relativeFrom="paragraph">
              <wp:posOffset>-223520</wp:posOffset>
            </wp:positionV>
            <wp:extent cx="1734820" cy="654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logo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45FAE" w14:textId="77777777" w:rsidR="006F173D" w:rsidRPr="00B34513" w:rsidRDefault="006F173D" w:rsidP="00676CAA">
      <w:pPr>
        <w:spacing w:after="240"/>
        <w:jc w:val="center"/>
        <w:rPr>
          <w:rFonts w:eastAsia="Garamond"/>
          <w:b/>
          <w:smallCaps/>
          <w:sz w:val="36"/>
          <w:szCs w:val="28"/>
        </w:rPr>
      </w:pPr>
      <w:r w:rsidRPr="00B34513">
        <w:rPr>
          <w:rFonts w:eastAsia="Garamond"/>
          <w:b/>
          <w:smallCaps/>
          <w:sz w:val="36"/>
          <w:szCs w:val="28"/>
        </w:rPr>
        <w:t xml:space="preserve">Jelenléti ív / </w:t>
      </w:r>
      <w:proofErr w:type="spellStart"/>
      <w:r w:rsidRPr="00B34513">
        <w:rPr>
          <w:rFonts w:eastAsia="Garamond"/>
          <w:b/>
          <w:smallCaps/>
          <w:sz w:val="36"/>
          <w:szCs w:val="28"/>
        </w:rPr>
        <w:t>Registration</w:t>
      </w:r>
      <w:proofErr w:type="spellEnd"/>
      <w:r w:rsidRPr="00B34513">
        <w:rPr>
          <w:rFonts w:eastAsia="Garamond"/>
          <w:b/>
          <w:smallCaps/>
          <w:sz w:val="36"/>
          <w:szCs w:val="28"/>
        </w:rPr>
        <w:t xml:space="preserve"> </w:t>
      </w:r>
      <w:proofErr w:type="spellStart"/>
      <w:r w:rsidRPr="00B34513">
        <w:rPr>
          <w:rFonts w:eastAsia="Garamond"/>
          <w:b/>
          <w:smallCaps/>
          <w:sz w:val="36"/>
          <w:szCs w:val="28"/>
        </w:rPr>
        <w:t>form</w:t>
      </w:r>
      <w:proofErr w:type="spellEnd"/>
      <w:r w:rsidRPr="00B34513">
        <w:rPr>
          <w:rFonts w:eastAsia="Garamond"/>
          <w:b/>
          <w:smallCaps/>
          <w:sz w:val="36"/>
          <w:szCs w:val="28"/>
        </w:rPr>
        <w:t xml:space="preserve"> </w:t>
      </w:r>
    </w:p>
    <w:p w14:paraId="2F7C1C15" w14:textId="3E17BEA5" w:rsidR="00D8219F" w:rsidRDefault="00D576E9" w:rsidP="00676CAA">
      <w:pPr>
        <w:spacing w:after="24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MECENATÚRA (MEC_</w:t>
      </w:r>
      <w:r w:rsidR="006F173D">
        <w:rPr>
          <w:rFonts w:eastAsia="Garamond"/>
          <w:b/>
          <w:sz w:val="28"/>
          <w:szCs w:val="28"/>
        </w:rPr>
        <w:t>SZ_</w:t>
      </w:r>
      <w:r>
        <w:rPr>
          <w:rFonts w:eastAsia="Garamond"/>
          <w:b/>
          <w:sz w:val="28"/>
          <w:szCs w:val="28"/>
        </w:rPr>
        <w:t>2</w:t>
      </w:r>
      <w:r w:rsidR="0038518D">
        <w:rPr>
          <w:rFonts w:eastAsia="Garamond"/>
          <w:b/>
          <w:sz w:val="28"/>
          <w:szCs w:val="28"/>
        </w:rPr>
        <w:t>4</w:t>
      </w:r>
      <w:r>
        <w:rPr>
          <w:rFonts w:eastAsia="Garamond"/>
          <w:b/>
          <w:sz w:val="28"/>
          <w:szCs w:val="28"/>
        </w:rPr>
        <w:t>)</w:t>
      </w:r>
      <w:r w:rsidRPr="0042513B">
        <w:rPr>
          <w:rFonts w:eastAsia="Garamond"/>
          <w:b/>
          <w:sz w:val="28"/>
          <w:szCs w:val="28"/>
        </w:rPr>
        <w:t xml:space="preserve"> pályázat </w:t>
      </w:r>
      <w:r w:rsidR="00790D11">
        <w:rPr>
          <w:rFonts w:eastAsia="Garamond"/>
          <w:b/>
          <w:sz w:val="28"/>
          <w:szCs w:val="28"/>
        </w:rPr>
        <w:t>megvalósítása</w:t>
      </w:r>
    </w:p>
    <w:p w14:paraId="119FE1F9" w14:textId="0861CFB0" w:rsidR="00A8460F" w:rsidRDefault="000C4C49" w:rsidP="00676CAA">
      <w:pPr>
        <w:spacing w:after="240"/>
        <w:jc w:val="center"/>
        <w:rPr>
          <w:rFonts w:eastAsia="Garamond"/>
          <w:b/>
          <w:sz w:val="28"/>
          <w:szCs w:val="28"/>
        </w:rPr>
      </w:pPr>
      <w:r w:rsidRPr="000C4C49">
        <w:rPr>
          <w:rFonts w:eastAsia="Garamond"/>
          <w:b/>
          <w:sz w:val="28"/>
          <w:szCs w:val="28"/>
        </w:rPr>
        <w:t xml:space="preserve">MEC_SZ_24 </w:t>
      </w:r>
      <w:proofErr w:type="gramStart"/>
      <w:r w:rsidRPr="000C4C49">
        <w:rPr>
          <w:rFonts w:eastAsia="Garamond"/>
          <w:b/>
          <w:sz w:val="28"/>
          <w:szCs w:val="28"/>
        </w:rPr>
        <w:t>- …</w:t>
      </w:r>
      <w:proofErr w:type="gramEnd"/>
      <w:r w:rsidRPr="000C4C49">
        <w:rPr>
          <w:rFonts w:eastAsia="Garamond"/>
          <w:b/>
          <w:sz w:val="28"/>
          <w:szCs w:val="28"/>
        </w:rPr>
        <w:t>…………………….. sz. projekt / project ID</w:t>
      </w:r>
    </w:p>
    <w:p w14:paraId="11D5DB5F" w14:textId="77777777" w:rsidR="00795880" w:rsidRDefault="000C4C49" w:rsidP="00676CAA">
      <w:pPr>
        <w:spacing w:after="240"/>
        <w:jc w:val="center"/>
        <w:rPr>
          <w:rFonts w:eastAsia="Garamond"/>
          <w:b/>
          <w:sz w:val="28"/>
          <w:szCs w:val="28"/>
        </w:rPr>
      </w:pPr>
      <w:r w:rsidRPr="000C4C49">
        <w:rPr>
          <w:rFonts w:eastAsia="Garamond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 </w:t>
      </w:r>
    </w:p>
    <w:p w14:paraId="3DACCD72" w14:textId="1FBFD1CC" w:rsidR="00A8460F" w:rsidRDefault="000C4C49" w:rsidP="00676CAA">
      <w:pPr>
        <w:spacing w:after="240"/>
        <w:jc w:val="center"/>
        <w:rPr>
          <w:rFonts w:eastAsia="Garamond"/>
          <w:b/>
          <w:sz w:val="28"/>
          <w:szCs w:val="28"/>
        </w:rPr>
      </w:pPr>
      <w:proofErr w:type="gramStart"/>
      <w:r w:rsidRPr="000C4C49">
        <w:rPr>
          <w:rFonts w:eastAsia="Garamond"/>
          <w:b/>
          <w:sz w:val="28"/>
          <w:szCs w:val="28"/>
        </w:rPr>
        <w:t>c.</w:t>
      </w:r>
      <w:proofErr w:type="gramEnd"/>
      <w:r w:rsidRPr="000C4C49">
        <w:rPr>
          <w:rFonts w:eastAsia="Garamond"/>
          <w:b/>
          <w:sz w:val="28"/>
          <w:szCs w:val="28"/>
        </w:rPr>
        <w:t xml:space="preserve"> konferencia / </w:t>
      </w:r>
      <w:proofErr w:type="spellStart"/>
      <w:r w:rsidRPr="000C4C49">
        <w:rPr>
          <w:rFonts w:eastAsia="Garamond"/>
          <w:b/>
          <w:sz w:val="28"/>
          <w:szCs w:val="28"/>
        </w:rPr>
        <w:t>title</w:t>
      </w:r>
      <w:proofErr w:type="spellEnd"/>
      <w:r w:rsidRPr="000C4C49">
        <w:rPr>
          <w:rFonts w:eastAsia="Garamond"/>
          <w:b/>
          <w:sz w:val="28"/>
          <w:szCs w:val="28"/>
        </w:rPr>
        <w:t xml:space="preserve"> of </w:t>
      </w:r>
      <w:proofErr w:type="spellStart"/>
      <w:r w:rsidR="00960E3D">
        <w:rPr>
          <w:rFonts w:eastAsia="Garamond"/>
          <w:b/>
          <w:sz w:val="28"/>
          <w:szCs w:val="28"/>
        </w:rPr>
        <w:t>the</w:t>
      </w:r>
      <w:proofErr w:type="spellEnd"/>
      <w:r w:rsidR="00960E3D">
        <w:rPr>
          <w:rFonts w:eastAsia="Garamond"/>
          <w:b/>
          <w:sz w:val="28"/>
          <w:szCs w:val="28"/>
        </w:rPr>
        <w:t xml:space="preserve"> </w:t>
      </w:r>
      <w:proofErr w:type="spellStart"/>
      <w:r w:rsidRPr="000C4C49">
        <w:rPr>
          <w:rFonts w:eastAsia="Garamond"/>
          <w:b/>
          <w:sz w:val="28"/>
          <w:szCs w:val="28"/>
        </w:rPr>
        <w:t>conference</w:t>
      </w:r>
      <w:proofErr w:type="spellEnd"/>
    </w:p>
    <w:p w14:paraId="36DBDA8B" w14:textId="7F08B9AB" w:rsidR="005C4D89" w:rsidRDefault="00217A74" w:rsidP="00217A74">
      <w:pPr>
        <w:spacing w:after="240"/>
        <w:ind w:left="-709"/>
        <w:jc w:val="both"/>
      </w:pPr>
      <w:r>
        <w:t>(</w:t>
      </w:r>
      <w:r w:rsidR="00963FF2" w:rsidRPr="00662923">
        <w:t xml:space="preserve">Ha a helyszínen párhuzamosan több jelenléti ív kitöltése történik, a jelenlévők névsorát </w:t>
      </w:r>
      <w:r w:rsidR="00963FF2" w:rsidRPr="00F031B4">
        <w:rPr>
          <w:i/>
        </w:rPr>
        <w:t>egy dokumentumban összesítve</w:t>
      </w:r>
      <w:r w:rsidR="00963FF2" w:rsidRPr="00662923">
        <w:t xml:space="preserve"> is </w:t>
      </w:r>
      <w:r w:rsidR="00B34513" w:rsidRPr="00662923">
        <w:t xml:space="preserve">kérjük </w:t>
      </w:r>
      <w:r w:rsidR="00B34513">
        <w:t>megküldeni</w:t>
      </w:r>
      <w:r w:rsidR="00963FF2" w:rsidRPr="00662923">
        <w:t xml:space="preserve"> a </w:t>
      </w:r>
      <w:r w:rsidR="00963FF2" w:rsidRPr="00F031B4">
        <w:rPr>
          <w:i/>
        </w:rPr>
        <w:t>záró</w:t>
      </w:r>
      <w:r w:rsidR="009713AB" w:rsidRPr="00F031B4">
        <w:rPr>
          <w:i/>
        </w:rPr>
        <w:t xml:space="preserve"> </w:t>
      </w:r>
      <w:r w:rsidR="00963FF2" w:rsidRPr="00F031B4">
        <w:rPr>
          <w:i/>
        </w:rPr>
        <w:t>beszámolóhoz csatolva</w:t>
      </w:r>
      <w:r>
        <w:t xml:space="preserve">! </w:t>
      </w:r>
      <w:r w:rsidR="005C4D89">
        <w:t>A résztvevők, illetve a napok szám</w:t>
      </w:r>
      <w:r w:rsidR="009713AB">
        <w:t xml:space="preserve">ával </w:t>
      </w:r>
      <w:r>
        <w:t>a táblázat értelemszerűen bővítendő.)</w:t>
      </w:r>
      <w:bookmarkStart w:id="0" w:name="_GoBack"/>
      <w:bookmarkEnd w:id="0"/>
    </w:p>
    <w:p w14:paraId="117F3046" w14:textId="20C1DE02" w:rsidR="00963FF2" w:rsidRPr="00795880" w:rsidRDefault="00963FF2" w:rsidP="00795880">
      <w:pPr>
        <w:spacing w:after="240"/>
        <w:ind w:left="-709"/>
        <w:rPr>
          <w:b/>
        </w:rPr>
      </w:pPr>
      <w:r w:rsidRPr="00795880">
        <w:rPr>
          <w:b/>
        </w:rPr>
        <w:t>Konferencia helyszíne /</w:t>
      </w:r>
      <w:r w:rsidR="00795880" w:rsidRPr="00795880">
        <w:rPr>
          <w:b/>
        </w:rPr>
        <w:t xml:space="preserve"> </w:t>
      </w:r>
      <w:proofErr w:type="spellStart"/>
      <w:r w:rsidR="00960E3D">
        <w:rPr>
          <w:b/>
        </w:rPr>
        <w:t>C</w:t>
      </w:r>
      <w:r w:rsidRPr="00795880">
        <w:rPr>
          <w:b/>
        </w:rPr>
        <w:t>onference</w:t>
      </w:r>
      <w:proofErr w:type="spellEnd"/>
      <w:r w:rsidR="00960E3D">
        <w:rPr>
          <w:b/>
        </w:rPr>
        <w:t xml:space="preserve"> </w:t>
      </w:r>
      <w:proofErr w:type="spellStart"/>
      <w:r w:rsidR="00960E3D">
        <w:rPr>
          <w:b/>
        </w:rPr>
        <w:t>venue</w:t>
      </w:r>
      <w:proofErr w:type="spellEnd"/>
      <w:r w:rsidRPr="00795880">
        <w:rPr>
          <w:b/>
        </w:rPr>
        <w:t>:</w:t>
      </w:r>
    </w:p>
    <w:p w14:paraId="59FB62A3" w14:textId="486EAC1F" w:rsidR="00963FF2" w:rsidRPr="00795880" w:rsidRDefault="00963FF2" w:rsidP="00795880">
      <w:pPr>
        <w:spacing w:after="240"/>
        <w:ind w:left="-709"/>
        <w:rPr>
          <w:rFonts w:eastAsia="Garamond"/>
          <w:b/>
          <w:sz w:val="28"/>
          <w:szCs w:val="28"/>
        </w:rPr>
      </w:pPr>
      <w:r w:rsidRPr="00795880">
        <w:rPr>
          <w:b/>
        </w:rPr>
        <w:t xml:space="preserve">Konferencia időpontja / </w:t>
      </w:r>
      <w:proofErr w:type="spellStart"/>
      <w:r w:rsidRPr="00795880">
        <w:rPr>
          <w:b/>
        </w:rPr>
        <w:t>Date</w:t>
      </w:r>
      <w:proofErr w:type="spellEnd"/>
      <w:r w:rsidRPr="00795880">
        <w:rPr>
          <w:b/>
        </w:rPr>
        <w:t xml:space="preserve"> of </w:t>
      </w:r>
      <w:proofErr w:type="spellStart"/>
      <w:r w:rsidR="00960E3D">
        <w:rPr>
          <w:b/>
        </w:rPr>
        <w:t>the</w:t>
      </w:r>
      <w:proofErr w:type="spellEnd"/>
      <w:r w:rsidR="00960E3D">
        <w:rPr>
          <w:b/>
        </w:rPr>
        <w:t xml:space="preserve"> </w:t>
      </w:r>
      <w:proofErr w:type="spellStart"/>
      <w:r w:rsidRPr="00795880">
        <w:rPr>
          <w:b/>
        </w:rPr>
        <w:t>conference</w:t>
      </w:r>
      <w:proofErr w:type="spellEnd"/>
      <w:r w:rsidRPr="00795880">
        <w:rPr>
          <w:b/>
        </w:rPr>
        <w:t>:</w:t>
      </w:r>
    </w:p>
    <w:tbl>
      <w:tblPr>
        <w:tblStyle w:val="Rcsostblzat"/>
        <w:tblW w:w="15451" w:type="dxa"/>
        <w:tblInd w:w="-714" w:type="dxa"/>
        <w:tblLook w:val="04A0" w:firstRow="1" w:lastRow="0" w:firstColumn="1" w:lastColumn="0" w:noHBand="0" w:noVBand="1"/>
      </w:tblPr>
      <w:tblGrid>
        <w:gridCol w:w="1012"/>
        <w:gridCol w:w="1724"/>
        <w:gridCol w:w="2274"/>
        <w:gridCol w:w="1724"/>
        <w:gridCol w:w="1772"/>
        <w:gridCol w:w="1701"/>
        <w:gridCol w:w="1842"/>
        <w:gridCol w:w="1701"/>
        <w:gridCol w:w="1701"/>
      </w:tblGrid>
      <w:tr w:rsidR="00795880" w:rsidRPr="00B34513" w14:paraId="0CFAB0EB" w14:textId="77777777" w:rsidTr="0052332C">
        <w:trPr>
          <w:trHeight w:val="1447"/>
        </w:trPr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35B9454D" w14:textId="773CEC86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Sor-szám</w:t>
            </w:r>
            <w:r w:rsidR="009713AB">
              <w:rPr>
                <w:b/>
              </w:rPr>
              <w:t xml:space="preserve"> </w:t>
            </w:r>
          </w:p>
          <w:p w14:paraId="6C317C6D" w14:textId="77777777" w:rsidR="00B34513" w:rsidRPr="00795880" w:rsidRDefault="00B34513" w:rsidP="004A5EA8">
            <w:pPr>
              <w:jc w:val="center"/>
              <w:rPr>
                <w:b/>
                <w:sz w:val="10"/>
              </w:rPr>
            </w:pPr>
          </w:p>
          <w:p w14:paraId="5ACFBFDA" w14:textId="7C95D9B3" w:rsidR="00B34513" w:rsidRPr="00B34513" w:rsidRDefault="000F432F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r>
              <w:rPr>
                <w:b/>
              </w:rPr>
              <w:t>N</w:t>
            </w:r>
            <w:r w:rsidR="00F031B4">
              <w:rPr>
                <w:b/>
              </w:rPr>
              <w:t>o</w:t>
            </w:r>
            <w:r w:rsidR="009713AB">
              <w:rPr>
                <w:b/>
              </w:rPr>
              <w:t>.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55ACAB33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Név</w:t>
            </w:r>
          </w:p>
          <w:p w14:paraId="417F65B2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6EFFFB37" w14:textId="23FEA113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proofErr w:type="spellStart"/>
            <w:r w:rsidRPr="00B34513">
              <w:rPr>
                <w:b/>
              </w:rPr>
              <w:t>Name</w:t>
            </w:r>
            <w:proofErr w:type="spellEnd"/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76221A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Intézmény</w:t>
            </w:r>
          </w:p>
          <w:p w14:paraId="4F6D407E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6D5551D5" w14:textId="79219568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proofErr w:type="spellStart"/>
            <w:r w:rsidRPr="00B34513">
              <w:rPr>
                <w:b/>
              </w:rPr>
              <w:t>Institution</w:t>
            </w:r>
            <w:proofErr w:type="spellEnd"/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86D9DA9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Ország</w:t>
            </w:r>
          </w:p>
          <w:p w14:paraId="2D501204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7D314519" w14:textId="76F60BE9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r w:rsidRPr="00B34513">
              <w:rPr>
                <w:b/>
              </w:rPr>
              <w:t>Country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5B2335A1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PhD hallgató</w:t>
            </w:r>
          </w:p>
          <w:p w14:paraId="047E6153" w14:textId="56275BFB" w:rsidR="00B34513" w:rsidRPr="00B34513" w:rsidRDefault="004A5EA8" w:rsidP="004A5EA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B34513" w:rsidRPr="00B34513">
              <w:rPr>
                <w:b/>
              </w:rPr>
              <w:t xml:space="preserve">gen / </w:t>
            </w:r>
            <w:r>
              <w:rPr>
                <w:b/>
              </w:rPr>
              <w:t>n</w:t>
            </w:r>
            <w:r w:rsidR="00B34513" w:rsidRPr="00B34513">
              <w:rPr>
                <w:b/>
              </w:rPr>
              <w:t>em</w:t>
            </w:r>
          </w:p>
          <w:p w14:paraId="73D00109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637C4FBC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 xml:space="preserve">PhD </w:t>
            </w:r>
            <w:proofErr w:type="spellStart"/>
            <w:r w:rsidRPr="00B34513">
              <w:rPr>
                <w:b/>
              </w:rPr>
              <w:t>student</w:t>
            </w:r>
            <w:proofErr w:type="spellEnd"/>
          </w:p>
          <w:p w14:paraId="6634BF80" w14:textId="0A7EEE38" w:rsidR="00B34513" w:rsidRPr="00B34513" w:rsidRDefault="004A5EA8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y</w:t>
            </w:r>
            <w:r w:rsidR="00B34513" w:rsidRPr="00B34513">
              <w:rPr>
                <w:b/>
              </w:rPr>
              <w:t>es</w:t>
            </w:r>
            <w:proofErr w:type="spellEnd"/>
            <w:r w:rsidR="00B34513" w:rsidRPr="00B34513">
              <w:rPr>
                <w:b/>
              </w:rPr>
              <w:t xml:space="preserve"> / </w:t>
            </w:r>
            <w:r>
              <w:rPr>
                <w:b/>
              </w:rPr>
              <w:t>n</w:t>
            </w:r>
            <w:r w:rsidR="00B34513" w:rsidRPr="00B34513">
              <w:rPr>
                <w:b/>
              </w:rPr>
              <w:t>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A88BD6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Aláírás</w:t>
            </w:r>
          </w:p>
          <w:p w14:paraId="0DC4B174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2ADF98C3" w14:textId="77777777" w:rsidR="00B34513" w:rsidRPr="00B34513" w:rsidRDefault="00B34513" w:rsidP="004A5EA8">
            <w:pPr>
              <w:jc w:val="center"/>
              <w:rPr>
                <w:b/>
              </w:rPr>
            </w:pPr>
            <w:proofErr w:type="spellStart"/>
            <w:r w:rsidRPr="00B34513">
              <w:rPr>
                <w:b/>
              </w:rPr>
              <w:t>Signature</w:t>
            </w:r>
            <w:proofErr w:type="spellEnd"/>
          </w:p>
          <w:p w14:paraId="4B21D387" w14:textId="77777777" w:rsidR="00B34513" w:rsidRPr="00B34513" w:rsidRDefault="00B34513" w:rsidP="004A5EA8">
            <w:pPr>
              <w:jc w:val="center"/>
              <w:rPr>
                <w:b/>
              </w:rPr>
            </w:pPr>
          </w:p>
          <w:p w14:paraId="10A36F3D" w14:textId="693A5C1B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1. nap / Day 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0E7607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Aláírás</w:t>
            </w:r>
          </w:p>
          <w:p w14:paraId="4DD87A4B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446668EB" w14:textId="77777777" w:rsidR="00B34513" w:rsidRPr="00B34513" w:rsidRDefault="00B34513" w:rsidP="004A5EA8">
            <w:pPr>
              <w:jc w:val="center"/>
              <w:rPr>
                <w:b/>
              </w:rPr>
            </w:pPr>
            <w:proofErr w:type="spellStart"/>
            <w:r w:rsidRPr="00B34513">
              <w:rPr>
                <w:b/>
              </w:rPr>
              <w:t>Signature</w:t>
            </w:r>
            <w:proofErr w:type="spellEnd"/>
          </w:p>
          <w:p w14:paraId="27D3D2EB" w14:textId="77777777" w:rsidR="00B34513" w:rsidRPr="00B34513" w:rsidRDefault="00B34513" w:rsidP="004A5EA8">
            <w:pPr>
              <w:jc w:val="center"/>
              <w:rPr>
                <w:b/>
              </w:rPr>
            </w:pPr>
          </w:p>
          <w:p w14:paraId="68EF338D" w14:textId="20BE9EEF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r w:rsidRPr="00B34513">
              <w:rPr>
                <w:b/>
              </w:rPr>
              <w:t>2. nap / Day 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E9BAE6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Aláírás</w:t>
            </w:r>
          </w:p>
          <w:p w14:paraId="04D87035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70B63774" w14:textId="77777777" w:rsidR="00B34513" w:rsidRPr="00B34513" w:rsidRDefault="00B34513" w:rsidP="004A5EA8">
            <w:pPr>
              <w:jc w:val="center"/>
              <w:rPr>
                <w:b/>
              </w:rPr>
            </w:pPr>
            <w:proofErr w:type="spellStart"/>
            <w:r w:rsidRPr="00B34513">
              <w:rPr>
                <w:b/>
              </w:rPr>
              <w:t>Signature</w:t>
            </w:r>
            <w:proofErr w:type="spellEnd"/>
          </w:p>
          <w:p w14:paraId="197A58A0" w14:textId="77777777" w:rsidR="00B34513" w:rsidRPr="00B34513" w:rsidRDefault="00B34513" w:rsidP="004A5EA8">
            <w:pPr>
              <w:jc w:val="center"/>
              <w:rPr>
                <w:b/>
              </w:rPr>
            </w:pPr>
          </w:p>
          <w:p w14:paraId="3B99917F" w14:textId="4BE3F16B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r w:rsidRPr="00B34513">
              <w:rPr>
                <w:b/>
              </w:rPr>
              <w:t>3. nap / Day 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FBF93D" w14:textId="77777777" w:rsidR="00B34513" w:rsidRPr="00B34513" w:rsidRDefault="00B34513" w:rsidP="004A5EA8">
            <w:pPr>
              <w:jc w:val="center"/>
              <w:rPr>
                <w:b/>
              </w:rPr>
            </w:pPr>
            <w:r w:rsidRPr="00B34513">
              <w:rPr>
                <w:b/>
              </w:rPr>
              <w:t>Aláírás</w:t>
            </w:r>
          </w:p>
          <w:p w14:paraId="7E555660" w14:textId="77777777" w:rsidR="00B34513" w:rsidRPr="00795880" w:rsidRDefault="00B34513" w:rsidP="004A5EA8">
            <w:pPr>
              <w:jc w:val="center"/>
              <w:rPr>
                <w:b/>
                <w:sz w:val="10"/>
                <w:szCs w:val="10"/>
              </w:rPr>
            </w:pPr>
          </w:p>
          <w:p w14:paraId="6725BFDB" w14:textId="77777777" w:rsidR="00B34513" w:rsidRPr="00B34513" w:rsidRDefault="00B34513" w:rsidP="004A5EA8">
            <w:pPr>
              <w:jc w:val="center"/>
              <w:rPr>
                <w:b/>
              </w:rPr>
            </w:pPr>
            <w:proofErr w:type="spellStart"/>
            <w:r w:rsidRPr="00B34513">
              <w:rPr>
                <w:b/>
              </w:rPr>
              <w:t>Signature</w:t>
            </w:r>
            <w:proofErr w:type="spellEnd"/>
          </w:p>
          <w:p w14:paraId="2E3E118C" w14:textId="77777777" w:rsidR="00B34513" w:rsidRPr="00B34513" w:rsidRDefault="00B34513" w:rsidP="004A5EA8">
            <w:pPr>
              <w:jc w:val="center"/>
              <w:rPr>
                <w:b/>
              </w:rPr>
            </w:pPr>
          </w:p>
          <w:p w14:paraId="0D6F96D9" w14:textId="02B1715D" w:rsidR="00B34513" w:rsidRPr="00B34513" w:rsidRDefault="00B34513" w:rsidP="004A5EA8">
            <w:pPr>
              <w:jc w:val="center"/>
              <w:rPr>
                <w:rFonts w:eastAsia="Garamond"/>
                <w:b/>
                <w:sz w:val="28"/>
                <w:szCs w:val="28"/>
              </w:rPr>
            </w:pPr>
            <w:r w:rsidRPr="00B34513">
              <w:rPr>
                <w:b/>
              </w:rPr>
              <w:t>4. nap / Day 4</w:t>
            </w:r>
          </w:p>
        </w:tc>
      </w:tr>
      <w:tr w:rsidR="00795880" w:rsidRPr="00B34513" w14:paraId="484BECB7" w14:textId="77777777" w:rsidTr="0052332C">
        <w:trPr>
          <w:trHeight w:val="696"/>
        </w:trPr>
        <w:tc>
          <w:tcPr>
            <w:tcW w:w="1012" w:type="dxa"/>
            <w:vAlign w:val="center"/>
          </w:tcPr>
          <w:p w14:paraId="010A9277" w14:textId="71DBB1CE" w:rsidR="00795880" w:rsidRPr="00B34513" w:rsidRDefault="004A5EA8" w:rsidP="00B3451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24" w:type="dxa"/>
            <w:vAlign w:val="center"/>
          </w:tcPr>
          <w:p w14:paraId="0DA18359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14:paraId="0838B5F1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14:paraId="02A89DE8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72" w:type="dxa"/>
            <w:vAlign w:val="center"/>
          </w:tcPr>
          <w:p w14:paraId="19BE83B8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CCFEF0B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0124CE2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91C27A9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82A42A8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</w:tr>
      <w:tr w:rsidR="00795880" w:rsidRPr="00B34513" w14:paraId="64E8E92D" w14:textId="77777777" w:rsidTr="0052332C">
        <w:trPr>
          <w:trHeight w:val="696"/>
        </w:trPr>
        <w:tc>
          <w:tcPr>
            <w:tcW w:w="1012" w:type="dxa"/>
            <w:vAlign w:val="center"/>
          </w:tcPr>
          <w:p w14:paraId="6E831671" w14:textId="6A5FBB16" w:rsidR="00795880" w:rsidRPr="00B34513" w:rsidRDefault="004A5EA8" w:rsidP="00B3451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24" w:type="dxa"/>
            <w:vAlign w:val="center"/>
          </w:tcPr>
          <w:p w14:paraId="3600D354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14:paraId="58B8151B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14:paraId="290E939D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72" w:type="dxa"/>
            <w:vAlign w:val="center"/>
          </w:tcPr>
          <w:p w14:paraId="2F41A99B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514624C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7A0BBFEB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FCE910F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29FBB80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</w:tr>
      <w:tr w:rsidR="00795880" w:rsidRPr="00B34513" w14:paraId="2D8C1A97" w14:textId="77777777" w:rsidTr="0052332C">
        <w:trPr>
          <w:trHeight w:val="696"/>
        </w:trPr>
        <w:tc>
          <w:tcPr>
            <w:tcW w:w="1012" w:type="dxa"/>
            <w:vAlign w:val="center"/>
          </w:tcPr>
          <w:p w14:paraId="7EB79C6E" w14:textId="75992443" w:rsidR="00795880" w:rsidRPr="00B34513" w:rsidRDefault="004A5EA8" w:rsidP="00B3451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24" w:type="dxa"/>
            <w:vAlign w:val="center"/>
          </w:tcPr>
          <w:p w14:paraId="64F92ED4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14:paraId="4686796B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14:paraId="2FECE81F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72" w:type="dxa"/>
            <w:vAlign w:val="center"/>
          </w:tcPr>
          <w:p w14:paraId="2E91B678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11DED4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739E3E8F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8D2E219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D388D28" w14:textId="77777777" w:rsidR="00795880" w:rsidRPr="00B34513" w:rsidRDefault="00795880" w:rsidP="00B34513">
            <w:pPr>
              <w:jc w:val="center"/>
              <w:rPr>
                <w:b/>
              </w:rPr>
            </w:pPr>
          </w:p>
        </w:tc>
      </w:tr>
    </w:tbl>
    <w:p w14:paraId="36A4D976" w14:textId="35096257" w:rsidR="00963FF2" w:rsidRDefault="00963FF2" w:rsidP="00795880">
      <w:pPr>
        <w:spacing w:after="240"/>
        <w:rPr>
          <w:rFonts w:eastAsia="Garamond"/>
          <w:b/>
          <w:sz w:val="28"/>
          <w:szCs w:val="28"/>
        </w:rPr>
      </w:pPr>
    </w:p>
    <w:sectPr w:rsidR="00963FF2" w:rsidSect="00795880">
      <w:pgSz w:w="16838" w:h="11906" w:orient="landscape"/>
      <w:pgMar w:top="851" w:right="678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F97773" w16cid:durableId="29AEB38E"/>
  <w16cid:commentId w16cid:paraId="15687F00" w16cid:durableId="29AEB38F"/>
  <w16cid:commentId w16cid:paraId="77E88F48" w16cid:durableId="29AEB3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4777"/>
    <w:multiLevelType w:val="hybridMultilevel"/>
    <w:tmpl w:val="C81C5EEE"/>
    <w:lvl w:ilvl="0" w:tplc="2662E0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4AC"/>
    <w:multiLevelType w:val="hybridMultilevel"/>
    <w:tmpl w:val="88B87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351E"/>
    <w:multiLevelType w:val="hybridMultilevel"/>
    <w:tmpl w:val="2A704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7B0B"/>
    <w:multiLevelType w:val="hybridMultilevel"/>
    <w:tmpl w:val="08F60EEA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DF5"/>
    <w:multiLevelType w:val="hybridMultilevel"/>
    <w:tmpl w:val="8474D6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9"/>
    <w:rsid w:val="00047ED6"/>
    <w:rsid w:val="000B1AF4"/>
    <w:rsid w:val="000B7061"/>
    <w:rsid w:val="000C4C49"/>
    <w:rsid w:val="000F432F"/>
    <w:rsid w:val="001345BD"/>
    <w:rsid w:val="0014215E"/>
    <w:rsid w:val="001D5DE3"/>
    <w:rsid w:val="001E1971"/>
    <w:rsid w:val="001F26A2"/>
    <w:rsid w:val="001F5F97"/>
    <w:rsid w:val="00217A74"/>
    <w:rsid w:val="00232C82"/>
    <w:rsid w:val="002A61DD"/>
    <w:rsid w:val="00304D32"/>
    <w:rsid w:val="00311847"/>
    <w:rsid w:val="00353ED5"/>
    <w:rsid w:val="00365A6E"/>
    <w:rsid w:val="0038518D"/>
    <w:rsid w:val="00393993"/>
    <w:rsid w:val="003B7812"/>
    <w:rsid w:val="003C1CA6"/>
    <w:rsid w:val="003C6629"/>
    <w:rsid w:val="003F3260"/>
    <w:rsid w:val="004366C8"/>
    <w:rsid w:val="004402D9"/>
    <w:rsid w:val="004951D7"/>
    <w:rsid w:val="004A5EA8"/>
    <w:rsid w:val="004C60AA"/>
    <w:rsid w:val="004E2C9C"/>
    <w:rsid w:val="0052332C"/>
    <w:rsid w:val="00571269"/>
    <w:rsid w:val="00591AE5"/>
    <w:rsid w:val="005C4D89"/>
    <w:rsid w:val="005F012A"/>
    <w:rsid w:val="00662923"/>
    <w:rsid w:val="00676CAA"/>
    <w:rsid w:val="0068646A"/>
    <w:rsid w:val="006F173D"/>
    <w:rsid w:val="007808C2"/>
    <w:rsid w:val="00790D11"/>
    <w:rsid w:val="00795880"/>
    <w:rsid w:val="007F0323"/>
    <w:rsid w:val="00897204"/>
    <w:rsid w:val="008C2E72"/>
    <w:rsid w:val="00911CD6"/>
    <w:rsid w:val="009243A8"/>
    <w:rsid w:val="00960E3D"/>
    <w:rsid w:val="00963FF2"/>
    <w:rsid w:val="009713AB"/>
    <w:rsid w:val="0097416C"/>
    <w:rsid w:val="009C65D1"/>
    <w:rsid w:val="009E1885"/>
    <w:rsid w:val="00A72A96"/>
    <w:rsid w:val="00A8460F"/>
    <w:rsid w:val="00AB1D38"/>
    <w:rsid w:val="00AC45E2"/>
    <w:rsid w:val="00AD5628"/>
    <w:rsid w:val="00AE3D41"/>
    <w:rsid w:val="00B34513"/>
    <w:rsid w:val="00B7040B"/>
    <w:rsid w:val="00B84B8F"/>
    <w:rsid w:val="00B92202"/>
    <w:rsid w:val="00BA7C8F"/>
    <w:rsid w:val="00BD1188"/>
    <w:rsid w:val="00BE05D0"/>
    <w:rsid w:val="00BE6813"/>
    <w:rsid w:val="00C061B8"/>
    <w:rsid w:val="00C765A8"/>
    <w:rsid w:val="00D260B1"/>
    <w:rsid w:val="00D576E9"/>
    <w:rsid w:val="00D626E4"/>
    <w:rsid w:val="00D637DC"/>
    <w:rsid w:val="00D8219F"/>
    <w:rsid w:val="00E8547D"/>
    <w:rsid w:val="00EB740A"/>
    <w:rsid w:val="00EC5ED9"/>
    <w:rsid w:val="00EF43B9"/>
    <w:rsid w:val="00F031B4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151A"/>
  <w15:docId w15:val="{A5DA5DAB-89A8-497C-A88D-4D1F4EB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6E9"/>
    <w:rPr>
      <w:rFonts w:ascii="Garamond" w:eastAsia="Calibri" w:hAnsi="Garamond" w:cs="Garamond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576E9"/>
    <w:pPr>
      <w:keepNext/>
      <w:keepLines/>
      <w:spacing w:before="480" w:after="240" w:line="240" w:lineRule="auto"/>
      <w:contextualSpacing/>
      <w:outlineLvl w:val="0"/>
    </w:pPr>
    <w:rPr>
      <w:b/>
      <w:sz w:val="2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76E9"/>
    <w:rPr>
      <w:rFonts w:ascii="Garamond" w:eastAsia="Calibri" w:hAnsi="Garamond" w:cs="Garamond"/>
      <w:b/>
      <w:sz w:val="2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99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6CAA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676C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B1A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1AF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1AF4"/>
    <w:rPr>
      <w:rFonts w:ascii="Garamond" w:eastAsia="Calibri" w:hAnsi="Garamond" w:cs="Garamond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1A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1AF4"/>
    <w:rPr>
      <w:rFonts w:ascii="Garamond" w:eastAsia="Calibri" w:hAnsi="Garamond" w:cs="Garamond"/>
      <w:b/>
      <w:bCs/>
      <w:sz w:val="20"/>
      <w:szCs w:val="20"/>
      <w:lang w:eastAsia="hu-HU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uiPriority w:val="34"/>
    <w:qFormat/>
    <w:rsid w:val="005F0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AE3D41"/>
    <w:pPr>
      <w:spacing w:after="0" w:line="240" w:lineRule="auto"/>
    </w:pPr>
    <w:rPr>
      <w:rFonts w:ascii="Garamond" w:eastAsia="Calibri" w:hAnsi="Garamond" w:cs="Garamond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3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79A3-3D3F-4B0C-92FB-2CE057064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B126A-7093-4045-B1D4-A2288AC7C8F6}"/>
</file>

<file path=customXml/itemProps3.xml><?xml version="1.0" encoding="utf-8"?>
<ds:datastoreItem xmlns:ds="http://schemas.openxmlformats.org/officeDocument/2006/customXml" ds:itemID="{84EDFCFE-988B-49D8-A2FE-CAF4B7788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Bereczky Áron</dc:creator>
  <cp:lastModifiedBy>Németh Boglárka</cp:lastModifiedBy>
  <cp:revision>5</cp:revision>
  <cp:lastPrinted>2021-09-02T10:05:00Z</cp:lastPrinted>
  <dcterms:created xsi:type="dcterms:W3CDTF">2024-04-19T12:51:00Z</dcterms:created>
  <dcterms:modified xsi:type="dcterms:W3CDTF">2024-04-22T06:44:00Z</dcterms:modified>
</cp:coreProperties>
</file>